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CB98" w14:textId="1B44704B" w:rsidR="00DD5555" w:rsidRPr="0029140F" w:rsidRDefault="00DD5555" w:rsidP="00DD5555">
      <w:pPr>
        <w:pStyle w:val="Geenafstand"/>
        <w:rPr>
          <w:b/>
          <w:sz w:val="24"/>
          <w:szCs w:val="24"/>
        </w:rPr>
      </w:pPr>
    </w:p>
    <w:p w14:paraId="163C833D" w14:textId="3B13D4E9" w:rsidR="00EF1FCA" w:rsidRPr="00966D3C" w:rsidRDefault="00CD543D" w:rsidP="00EF1FCA">
      <w:pPr>
        <w:jc w:val="center"/>
        <w:rPr>
          <w:b/>
        </w:rPr>
      </w:pPr>
      <w:r>
        <w:rPr>
          <w:b/>
        </w:rPr>
        <w:t>AMENDEMENT</w:t>
      </w:r>
    </w:p>
    <w:p w14:paraId="0F46943E" w14:textId="02DBD2FA" w:rsidR="00EF1FCA" w:rsidRPr="00CF6C62" w:rsidRDefault="00CD543D" w:rsidP="00CF6C62">
      <w:pPr>
        <w:jc w:val="center"/>
        <w:rPr>
          <w:b/>
        </w:rPr>
      </w:pPr>
      <w:r>
        <w:rPr>
          <w:b/>
        </w:rPr>
        <w:t>[titel voorstel]</w:t>
      </w:r>
    </w:p>
    <w:p w14:paraId="3E044DCC" w14:textId="67AEB26D" w:rsidR="00EF1FCA" w:rsidRDefault="00EF1FCA" w:rsidP="00187EC0">
      <w:pPr>
        <w:spacing w:after="0" w:line="240" w:lineRule="auto"/>
      </w:pPr>
      <w:r>
        <w:t xml:space="preserve">De gemeenteraad van Roosendaal in vergadering bijeen op </w:t>
      </w:r>
      <w:r w:rsidR="002C1F30">
        <w:t>[datum raadsvergadering]</w:t>
      </w:r>
      <w:r>
        <w:t xml:space="preserve">, gehoord hebbende de beraadslagingen over </w:t>
      </w:r>
      <w:r w:rsidR="00736FC0">
        <w:t xml:space="preserve">het </w:t>
      </w:r>
      <w:r>
        <w:t xml:space="preserve">voorstel </w:t>
      </w:r>
      <w:r w:rsidR="002C1F30">
        <w:t>[titel raadsvoorstel</w:t>
      </w:r>
      <w:r w:rsidR="00FA4102">
        <w:t>]</w:t>
      </w:r>
      <w:r w:rsidR="00515DE4">
        <w:t>.</w:t>
      </w:r>
    </w:p>
    <w:p w14:paraId="36867E47" w14:textId="63960781" w:rsidR="00187EC0" w:rsidRPr="00515DE4" w:rsidRDefault="00187EC0" w:rsidP="00187EC0">
      <w:pPr>
        <w:spacing w:after="0" w:line="240" w:lineRule="auto"/>
      </w:pPr>
    </w:p>
    <w:p w14:paraId="3E126471" w14:textId="013824E7" w:rsidR="00EF1FCA" w:rsidRPr="00515DE4" w:rsidRDefault="00EF1FCA" w:rsidP="00187EC0">
      <w:pPr>
        <w:spacing w:after="0" w:line="240" w:lineRule="auto"/>
        <w:rPr>
          <w:b/>
        </w:rPr>
      </w:pPr>
      <w:r w:rsidRPr="00966D3C">
        <w:rPr>
          <w:b/>
        </w:rPr>
        <w:t xml:space="preserve">Besluit: </w:t>
      </w:r>
    </w:p>
    <w:p w14:paraId="0CF422DA" w14:textId="4FE9AA5A" w:rsidR="00187EC0" w:rsidRDefault="00187EC0" w:rsidP="00187EC0">
      <w:pPr>
        <w:spacing w:after="0" w:line="240" w:lineRule="auto"/>
      </w:pPr>
    </w:p>
    <w:p w14:paraId="1C957387" w14:textId="0A7C3E34" w:rsidR="00513DE6" w:rsidRDefault="00513DE6" w:rsidP="00187EC0">
      <w:pPr>
        <w:spacing w:after="0" w:line="240" w:lineRule="auto"/>
      </w:pPr>
      <w:r>
        <w:t xml:space="preserve">Beslispunt </w:t>
      </w:r>
      <w:r w:rsidR="00416FA2">
        <w:t>[</w:t>
      </w:r>
      <w:r w:rsidR="00AC2271">
        <w:t>beslispunt uit raadsvoorstel invullen] als volgt te wijzigen</w:t>
      </w:r>
      <w:r>
        <w:t>:</w:t>
      </w:r>
    </w:p>
    <w:p w14:paraId="08F0EBCB" w14:textId="7CC9B940" w:rsidR="00513DE6" w:rsidRDefault="00513DE6" w:rsidP="00187EC0">
      <w:pPr>
        <w:spacing w:after="0" w:line="240" w:lineRule="auto"/>
      </w:pPr>
    </w:p>
    <w:p w14:paraId="0FEFC0EE" w14:textId="5198765A" w:rsidR="008A1562" w:rsidRPr="00D02072" w:rsidRDefault="00001FB4" w:rsidP="00D02072">
      <w:pPr>
        <w:pStyle w:val="Lijstalinea"/>
        <w:numPr>
          <w:ilvl w:val="0"/>
          <w:numId w:val="4"/>
        </w:numPr>
        <w:spacing w:after="0" w:line="240" w:lineRule="auto"/>
      </w:pPr>
      <w:r>
        <w:t>[</w:t>
      </w:r>
      <w:r w:rsidR="00AC2271">
        <w:t xml:space="preserve">Tekst </w:t>
      </w:r>
      <w:r>
        <w:t>huidige beslispunt of stuk tekst uit voorstel]</w:t>
      </w:r>
      <w:r w:rsidR="008A1562" w:rsidRPr="00D02072">
        <w:t>;</w:t>
      </w:r>
    </w:p>
    <w:p w14:paraId="4C5104E8" w14:textId="77777777" w:rsidR="00691B7E" w:rsidRDefault="00691B7E" w:rsidP="00187EC0">
      <w:pPr>
        <w:spacing w:after="0" w:line="240" w:lineRule="auto"/>
      </w:pPr>
    </w:p>
    <w:p w14:paraId="49AAEE64" w14:textId="1BA2B6F1" w:rsidR="00EF1FCA" w:rsidRDefault="00FB1FC5" w:rsidP="00187EC0">
      <w:pPr>
        <w:spacing w:after="0" w:line="240" w:lineRule="auto"/>
      </w:pPr>
      <w:r>
        <w:t>T</w:t>
      </w:r>
      <w:r w:rsidR="00EF1FCA">
        <w:t>e vervangen door:</w:t>
      </w:r>
    </w:p>
    <w:p w14:paraId="03F34C60" w14:textId="77777777" w:rsidR="009A7E10" w:rsidRDefault="009A7E10" w:rsidP="00187EC0">
      <w:pPr>
        <w:spacing w:after="0" w:line="240" w:lineRule="auto"/>
      </w:pPr>
    </w:p>
    <w:p w14:paraId="119E6D88" w14:textId="6FBF4FF9" w:rsidR="009E6CCD" w:rsidRDefault="00BD30C1" w:rsidP="00827EA4">
      <w:pPr>
        <w:pStyle w:val="Lijstalinea"/>
        <w:numPr>
          <w:ilvl w:val="0"/>
          <w:numId w:val="7"/>
        </w:numPr>
        <w:spacing w:after="0" w:line="240" w:lineRule="auto"/>
      </w:pPr>
      <w:r>
        <w:t>[</w:t>
      </w:r>
      <w:r w:rsidR="008A7EF3">
        <w:t>Gewijzigde tekstvoorstel van beslispunt of stuk tekst voor in het voorstel]</w:t>
      </w:r>
      <w:r w:rsidR="009E6CCD" w:rsidRPr="00D02072">
        <w:t>;</w:t>
      </w:r>
    </w:p>
    <w:p w14:paraId="0FA85B8C" w14:textId="583EEC9C" w:rsidR="006A52E2" w:rsidRDefault="006A52E2" w:rsidP="006A52E2">
      <w:pPr>
        <w:spacing w:after="0" w:line="240" w:lineRule="auto"/>
      </w:pPr>
    </w:p>
    <w:p w14:paraId="66B37B33" w14:textId="77777777" w:rsidR="007A2D90" w:rsidRDefault="007A2D90" w:rsidP="007A2D90">
      <w:pPr>
        <w:spacing w:after="0" w:line="240" w:lineRule="auto"/>
      </w:pPr>
    </w:p>
    <w:p w14:paraId="0E8A3FF4" w14:textId="77777777" w:rsidR="007A2D90" w:rsidRPr="007A2D90" w:rsidRDefault="007A2D90" w:rsidP="007A2D90">
      <w:pPr>
        <w:spacing w:after="0" w:line="240" w:lineRule="auto"/>
        <w:rPr>
          <w:i/>
          <w:iCs/>
        </w:rPr>
      </w:pPr>
      <w:r w:rsidRPr="007A2D90">
        <w:rPr>
          <w:i/>
          <w:iCs/>
        </w:rPr>
        <w:t>Of</w:t>
      </w:r>
    </w:p>
    <w:p w14:paraId="68C420BF" w14:textId="77777777" w:rsidR="007A2D90" w:rsidRDefault="007A2D90" w:rsidP="007A2D90">
      <w:pPr>
        <w:spacing w:after="0" w:line="240" w:lineRule="auto"/>
      </w:pPr>
    </w:p>
    <w:p w14:paraId="47292690" w14:textId="77777777" w:rsidR="007A2D90" w:rsidRDefault="007A2D90" w:rsidP="007A2D90">
      <w:pPr>
        <w:spacing w:after="0" w:line="240" w:lineRule="auto"/>
      </w:pPr>
      <w:r>
        <w:t>Het dictum uit te breiden met een derde/vierde/vijfde beslispunt dat als volgt luidt:</w:t>
      </w:r>
    </w:p>
    <w:p w14:paraId="10B940BA" w14:textId="77777777" w:rsidR="007A2D90" w:rsidRDefault="007A2D90" w:rsidP="007A2D90">
      <w:pPr>
        <w:spacing w:after="0" w:line="240" w:lineRule="auto"/>
      </w:pPr>
    </w:p>
    <w:p w14:paraId="2DF4CDF4" w14:textId="77777777" w:rsidR="007A2D90" w:rsidRPr="007A2D90" w:rsidRDefault="007A2D90" w:rsidP="007A2D90">
      <w:pPr>
        <w:spacing w:after="0" w:line="240" w:lineRule="auto"/>
        <w:rPr>
          <w:i/>
          <w:iCs/>
        </w:rPr>
      </w:pPr>
      <w:r w:rsidRPr="007A2D90">
        <w:rPr>
          <w:i/>
          <w:iCs/>
        </w:rPr>
        <w:t>Of</w:t>
      </w:r>
    </w:p>
    <w:p w14:paraId="238DCDD4" w14:textId="77777777" w:rsidR="007A2D90" w:rsidRDefault="007A2D90" w:rsidP="007A2D90">
      <w:pPr>
        <w:spacing w:after="0" w:line="240" w:lineRule="auto"/>
      </w:pPr>
    </w:p>
    <w:p w14:paraId="121DFCBC" w14:textId="77777777" w:rsidR="007A2D90" w:rsidRDefault="007A2D90" w:rsidP="007A2D90">
      <w:pPr>
        <w:spacing w:after="0" w:line="240" w:lineRule="auto"/>
      </w:pPr>
      <w:r>
        <w:t>Beslispunt 1 te wijzigen door de punt aan het einde van het beslispunt te wijzigen in een komma en de volgende tekst toe te voegen:</w:t>
      </w:r>
    </w:p>
    <w:p w14:paraId="23756D0C" w14:textId="77777777" w:rsidR="007A2D90" w:rsidRDefault="007A2D90" w:rsidP="007A2D90">
      <w:pPr>
        <w:spacing w:after="0" w:line="240" w:lineRule="auto"/>
      </w:pPr>
    </w:p>
    <w:p w14:paraId="16C6D8C7" w14:textId="344B90B8" w:rsidR="00467311" w:rsidRDefault="00CC2F9C" w:rsidP="007A2D90">
      <w:pPr>
        <w:spacing w:after="0" w:line="240" w:lineRule="auto"/>
      </w:pPr>
      <w:r>
        <w:t xml:space="preserve">[bijv. </w:t>
      </w:r>
      <w:r w:rsidR="007A2D90">
        <w:t>‘met dien verstande dat na het eerste jaar een evaluatie plaats zal vinden/niet eerder tot uitvoering zal worden overgegaan dan nadat de raad daarover is geconsulteerd’.</w:t>
      </w:r>
      <w:r>
        <w:t>]</w:t>
      </w:r>
    </w:p>
    <w:p w14:paraId="3DCC5FDD" w14:textId="77777777" w:rsidR="00555C4C" w:rsidRDefault="00555C4C" w:rsidP="00187EC0">
      <w:pPr>
        <w:spacing w:after="0" w:line="240" w:lineRule="auto"/>
      </w:pPr>
    </w:p>
    <w:p w14:paraId="16DDA469" w14:textId="77777777" w:rsidR="00555C4C" w:rsidRDefault="00555C4C" w:rsidP="00187EC0">
      <w:pPr>
        <w:spacing w:after="0" w:line="240" w:lineRule="auto"/>
      </w:pPr>
    </w:p>
    <w:p w14:paraId="085921BA" w14:textId="64867FB1" w:rsidR="00EF1FCA" w:rsidRDefault="00EF1FCA" w:rsidP="00187EC0">
      <w:pPr>
        <w:spacing w:after="0" w:line="240" w:lineRule="auto"/>
      </w:pPr>
      <w:r>
        <w:t xml:space="preserve">Namens, </w:t>
      </w:r>
    </w:p>
    <w:p w14:paraId="47555158" w14:textId="77777777" w:rsidR="00555C4C" w:rsidRDefault="00555C4C" w:rsidP="00187EC0">
      <w:pPr>
        <w:spacing w:after="0" w:line="240" w:lineRule="auto"/>
      </w:pPr>
    </w:p>
    <w:p w14:paraId="04BEC66E" w14:textId="327BED96" w:rsidR="006E75D4" w:rsidRPr="00112B43" w:rsidRDefault="009B028E" w:rsidP="00AB7065">
      <w:pPr>
        <w:spacing w:after="0" w:line="240" w:lineRule="auto"/>
      </w:pPr>
      <w:r>
        <w:t>[Fractie, naam raadslid]</w:t>
      </w:r>
    </w:p>
    <w:sectPr w:rsidR="006E75D4" w:rsidRPr="0011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3C3A"/>
    <w:multiLevelType w:val="hybridMultilevel"/>
    <w:tmpl w:val="530C48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716A"/>
    <w:multiLevelType w:val="hybridMultilevel"/>
    <w:tmpl w:val="C3784D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D2675"/>
    <w:multiLevelType w:val="hybridMultilevel"/>
    <w:tmpl w:val="1F6AA3A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C1BD4"/>
    <w:multiLevelType w:val="hybridMultilevel"/>
    <w:tmpl w:val="1714BA02"/>
    <w:lvl w:ilvl="0" w:tplc="15886F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35604"/>
    <w:multiLevelType w:val="hybridMultilevel"/>
    <w:tmpl w:val="13AC27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455"/>
    <w:multiLevelType w:val="hybridMultilevel"/>
    <w:tmpl w:val="1714BA02"/>
    <w:lvl w:ilvl="0" w:tplc="15886F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E1D5B"/>
    <w:multiLevelType w:val="hybridMultilevel"/>
    <w:tmpl w:val="C3784D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6864487">
    <w:abstractNumId w:val="5"/>
  </w:num>
  <w:num w:numId="2" w16cid:durableId="1175222420">
    <w:abstractNumId w:val="3"/>
  </w:num>
  <w:num w:numId="3" w16cid:durableId="1383410389">
    <w:abstractNumId w:val="4"/>
  </w:num>
  <w:num w:numId="4" w16cid:durableId="1668828201">
    <w:abstractNumId w:val="6"/>
  </w:num>
  <w:num w:numId="5" w16cid:durableId="1207107618">
    <w:abstractNumId w:val="0"/>
  </w:num>
  <w:num w:numId="6" w16cid:durableId="1612397193">
    <w:abstractNumId w:val="1"/>
  </w:num>
  <w:num w:numId="7" w16cid:durableId="532571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55"/>
    <w:rsid w:val="00001FB4"/>
    <w:rsid w:val="00010A8B"/>
    <w:rsid w:val="00017B55"/>
    <w:rsid w:val="00020248"/>
    <w:rsid w:val="00090A3B"/>
    <w:rsid w:val="000A6CBE"/>
    <w:rsid w:val="000D1353"/>
    <w:rsid w:val="000E289D"/>
    <w:rsid w:val="00112B43"/>
    <w:rsid w:val="00130774"/>
    <w:rsid w:val="0015283B"/>
    <w:rsid w:val="00180CCD"/>
    <w:rsid w:val="00187EC0"/>
    <w:rsid w:val="001C50C2"/>
    <w:rsid w:val="00212673"/>
    <w:rsid w:val="002300C8"/>
    <w:rsid w:val="0029140F"/>
    <w:rsid w:val="00294936"/>
    <w:rsid w:val="002A62DD"/>
    <w:rsid w:val="002C1F30"/>
    <w:rsid w:val="0031779E"/>
    <w:rsid w:val="003765D9"/>
    <w:rsid w:val="00380849"/>
    <w:rsid w:val="003C753B"/>
    <w:rsid w:val="003D4FF1"/>
    <w:rsid w:val="003D5DA4"/>
    <w:rsid w:val="00416FA2"/>
    <w:rsid w:val="00417678"/>
    <w:rsid w:val="004464DE"/>
    <w:rsid w:val="00467311"/>
    <w:rsid w:val="004C1B48"/>
    <w:rsid w:val="004F1A68"/>
    <w:rsid w:val="00505564"/>
    <w:rsid w:val="0051064E"/>
    <w:rsid w:val="00513DE6"/>
    <w:rsid w:val="00515DE4"/>
    <w:rsid w:val="0054626A"/>
    <w:rsid w:val="0055361C"/>
    <w:rsid w:val="00555C4C"/>
    <w:rsid w:val="00591A66"/>
    <w:rsid w:val="005B0981"/>
    <w:rsid w:val="005D3CD7"/>
    <w:rsid w:val="005F465D"/>
    <w:rsid w:val="006176A5"/>
    <w:rsid w:val="0064231A"/>
    <w:rsid w:val="00691B7E"/>
    <w:rsid w:val="00694CCD"/>
    <w:rsid w:val="00697189"/>
    <w:rsid w:val="006A52E2"/>
    <w:rsid w:val="006B3A78"/>
    <w:rsid w:val="006E3D5E"/>
    <w:rsid w:val="006E75D4"/>
    <w:rsid w:val="00717620"/>
    <w:rsid w:val="007233AE"/>
    <w:rsid w:val="00736FC0"/>
    <w:rsid w:val="007A2D90"/>
    <w:rsid w:val="007F6C34"/>
    <w:rsid w:val="00821798"/>
    <w:rsid w:val="00826488"/>
    <w:rsid w:val="00827EA4"/>
    <w:rsid w:val="00834143"/>
    <w:rsid w:val="00847C8E"/>
    <w:rsid w:val="00857B63"/>
    <w:rsid w:val="008A1562"/>
    <w:rsid w:val="008A7EF3"/>
    <w:rsid w:val="008C0493"/>
    <w:rsid w:val="008D2CAE"/>
    <w:rsid w:val="008F685C"/>
    <w:rsid w:val="00910A58"/>
    <w:rsid w:val="009136AF"/>
    <w:rsid w:val="00943694"/>
    <w:rsid w:val="00987307"/>
    <w:rsid w:val="00990FDC"/>
    <w:rsid w:val="0099206F"/>
    <w:rsid w:val="009A7E10"/>
    <w:rsid w:val="009B028E"/>
    <w:rsid w:val="009E6CCD"/>
    <w:rsid w:val="00A42ED8"/>
    <w:rsid w:val="00A430E3"/>
    <w:rsid w:val="00A77AFC"/>
    <w:rsid w:val="00AB7065"/>
    <w:rsid w:val="00AC2271"/>
    <w:rsid w:val="00B24640"/>
    <w:rsid w:val="00B75DE5"/>
    <w:rsid w:val="00B90922"/>
    <w:rsid w:val="00BD30C1"/>
    <w:rsid w:val="00BF3EC0"/>
    <w:rsid w:val="00C17589"/>
    <w:rsid w:val="00C359A8"/>
    <w:rsid w:val="00C45EB1"/>
    <w:rsid w:val="00CB338C"/>
    <w:rsid w:val="00CC2F9C"/>
    <w:rsid w:val="00CD543D"/>
    <w:rsid w:val="00CE105A"/>
    <w:rsid w:val="00CE3643"/>
    <w:rsid w:val="00CF6C62"/>
    <w:rsid w:val="00D02072"/>
    <w:rsid w:val="00D17CCB"/>
    <w:rsid w:val="00D60E27"/>
    <w:rsid w:val="00DD5555"/>
    <w:rsid w:val="00E85095"/>
    <w:rsid w:val="00E87375"/>
    <w:rsid w:val="00EF1FCA"/>
    <w:rsid w:val="00F4711B"/>
    <w:rsid w:val="00F57659"/>
    <w:rsid w:val="00F72696"/>
    <w:rsid w:val="00F75E56"/>
    <w:rsid w:val="00FA4102"/>
    <w:rsid w:val="00FB1FC5"/>
    <w:rsid w:val="00FB741A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9F02"/>
  <w15:chartTrackingRefBased/>
  <w15:docId w15:val="{7544E491-1B59-404C-B9AA-558BA41A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1FCA"/>
  </w:style>
  <w:style w:type="paragraph" w:styleId="Kop1">
    <w:name w:val="heading 1"/>
    <w:basedOn w:val="Standaard"/>
    <w:next w:val="Standaard"/>
    <w:link w:val="Kop1Char"/>
    <w:uiPriority w:val="9"/>
    <w:qFormat/>
    <w:rsid w:val="00291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5555"/>
    <w:pPr>
      <w:spacing w:after="0" w:line="240" w:lineRule="auto"/>
    </w:pPr>
  </w:style>
  <w:style w:type="paragraph" w:customStyle="1" w:styleId="Default">
    <w:name w:val="Default"/>
    <w:rsid w:val="00DD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DD5555"/>
    <w:pPr>
      <w:spacing w:after="0" w:line="240" w:lineRule="auto"/>
    </w:pPr>
    <w:rPr>
      <w:rFonts w:ascii="Calibri" w:hAnsi="Calibri" w:cs="Calibri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91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9873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873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7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81343-f704-4796-baeb-210850ce7e1c">
      <Terms xmlns="http://schemas.microsoft.com/office/infopath/2007/PartnerControls"/>
    </lcf76f155ced4ddcb4097134ff3c332f>
    <TaxCatchAll xmlns="c149c5cd-1cc4-4190-bee7-a9740d718793" xsi:nil="true"/>
    <SharedWithUsers xmlns="04f4efdc-e691-49a1-be09-efcd3896a702">
      <UserInfo>
        <DisplayName>Mark, Esther van der</DisplayName>
        <AccountId>80</AccountId>
        <AccountType/>
      </UserInfo>
      <UserInfo>
        <DisplayName>Dam, Ron</DisplayName>
        <AccountId>13</AccountId>
        <AccountType/>
      </UserInfo>
      <UserInfo>
        <DisplayName>Roelfsema, Ellen</DisplayName>
        <AccountId>15</AccountId>
        <AccountType/>
      </UserInfo>
      <UserInfo>
        <DisplayName>Blook, Erik-Jan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78A6E0672B34C90F2E65DC09C30AA" ma:contentTypeVersion="16" ma:contentTypeDescription="Een nieuw document maken." ma:contentTypeScope="" ma:versionID="e6dc35d0213d54faf1ea516c47945765">
  <xsd:schema xmlns:xsd="http://www.w3.org/2001/XMLSchema" xmlns:xs="http://www.w3.org/2001/XMLSchema" xmlns:p="http://schemas.microsoft.com/office/2006/metadata/properties" xmlns:ns2="ead81343-f704-4796-baeb-210850ce7e1c" xmlns:ns3="04f4efdc-e691-49a1-be09-efcd3896a702" xmlns:ns4="c149c5cd-1cc4-4190-bee7-a9740d718793" targetNamespace="http://schemas.microsoft.com/office/2006/metadata/properties" ma:root="true" ma:fieldsID="2ef56d4cea2817f25bfd789957475367" ns2:_="" ns3:_="" ns4:_="">
    <xsd:import namespace="ead81343-f704-4796-baeb-210850ce7e1c"/>
    <xsd:import namespace="04f4efdc-e691-49a1-be09-efcd3896a702"/>
    <xsd:import namespace="c149c5cd-1cc4-4190-bee7-a9740d71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81343-f704-4796-baeb-210850ce7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777d195-9222-4479-a343-410f6051b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4efdc-e691-49a1-be09-efcd3896a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5cd-1cc4-4190-bee7-a9740d71879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fbe4fb3-06f1-4de1-bc5d-f990781dd485}" ma:internalName="TaxCatchAll" ma:showField="CatchAllData" ma:web="04f4efdc-e691-49a1-be09-efcd3896a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C59FC-3F08-46AC-8B6D-AB82654D8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5B44B-99BC-4217-BC7C-9FA8FA764B15}">
  <ds:schemaRefs>
    <ds:schemaRef ds:uri="http://schemas.microsoft.com/office/2006/metadata/properties"/>
    <ds:schemaRef ds:uri="http://schemas.microsoft.com/office/infopath/2007/PartnerControls"/>
    <ds:schemaRef ds:uri="ead81343-f704-4796-baeb-210850ce7e1c"/>
    <ds:schemaRef ds:uri="c149c5cd-1cc4-4190-bee7-a9740d718793"/>
    <ds:schemaRef ds:uri="04f4efdc-e691-49a1-be09-efcd3896a702"/>
  </ds:schemaRefs>
</ds:datastoreItem>
</file>

<file path=customXml/itemProps3.xml><?xml version="1.0" encoding="utf-8"?>
<ds:datastoreItem xmlns:ds="http://schemas.openxmlformats.org/officeDocument/2006/customXml" ds:itemID="{C937D696-548D-434B-835F-77442CD5D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81343-f704-4796-baeb-210850ce7e1c"/>
    <ds:schemaRef ds:uri="04f4efdc-e691-49a1-be09-efcd3896a702"/>
    <ds:schemaRef ds:uri="c149c5cd-1cc4-4190-bee7-a9740d71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Blook, Erik-Jan</cp:lastModifiedBy>
  <cp:revision>5</cp:revision>
  <cp:lastPrinted>2022-01-27T21:04:00Z</cp:lastPrinted>
  <dcterms:created xsi:type="dcterms:W3CDTF">2022-05-25T09:13:00Z</dcterms:created>
  <dcterms:modified xsi:type="dcterms:W3CDTF">2022-05-25T14:20:00Z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0x01010000678A6E0672B34C90F2E65DC09C30AA</vt:lpwstr>
  </property>
  <property fmtid="{D5CDD505-2E9C-101B-9397-08002B2CF9AE}" pid="3" name="MediaServiceImageTags">
    <vt:lpwstr/>
  </property>
</Properties>
</file>