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216-2018 Vraag en antwoord GroenLinks  - Samen op weg naar een gezonde en veilige jaarwisseling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217-2018 Vraag en antwoord CDA PvdA D66 Wezenbeek- De staat van 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213-2018 Vraag en Antwoord D66 en PvdA - Wijziging parkeernormen Stadsoevers en het centrum binnen de 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214-2018 Vraag en Antwoord VLP - Verpaupering Passerelle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218-2018 Vraag en Antwoord CDA - Lastenverlichting via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215-2018 Vraag en Antwoord Roosendaalse Lijst- Zorgen omtrent Peuteropvang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207-2018 Vraag en Antwoord Roosendaalse Lijst en VLP - Stand van zaken glasvezel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209-2018 Vraag en Antwoord PvdA - Landjepik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212-2018 Vraag en Antwoord D66 en  VLP - Bestedingsvoorstel impuls meer slagkracht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206-2018 Vraag en antwoord VLP - Intrekken vergunning Campus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208-2018 Vraag en antwoord D66 -Toegankelijkheid gemeentelijke website en apps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204-2018  Vraag en antwoord RL - Wet op behoud van creativiteit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203-2018  Vraag en antwoord D66 - Leegstand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205-2018 Vraag en antwoord VLP kandidaten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210-2018 Vraag en antwoord D66 -Sluipverkeer Hollewegje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211-2018 Vraag en Antwoord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202-2018 Vraag en antwoord VVD - Pilot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194-2018 Vraag en antwoord PvdA - Toekomst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199-2018 Vraag en Antwoord Roosendaalse Lijst -  Campus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198-2018 Vraag en Antwoord Roosendaalse Lijst - Herbestemming Theresiaschool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200-2018 Vraag en antwoord VLP -Aanvullende vragen grondwerkzaamheden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201-2018 Vraag en antwoord VVD - AED's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197-2018 Vraag en Antwoord VLP -Zonnepanelen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195-2018 Vraag en Antwoord PvdA en VLP - Ontwikkelingen Kalsdonk-Gastelseweg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196-2018 Vraag en Antwoord SP - Dorpshuis De Schalm in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192-2018 Vraag en Antwoord Roosendaalse Lijst - Voetgangerssituatie Avans Associate Degrees Academie - Roselaar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189-2018 Vraag en Antwoord VLP - Parkeren studenten AD-Academie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193-2018 Vraag en Antwoord Roosendaalse Lijst - Verkeersveiligheid kern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191-2018 Vraag en Antwoord VLP -Grondwerkzaamheden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188-2018 Vraag en Antwoord VVD - Maatregelen tegen kinderlokker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186-2018 Vraag en Antwoord VVD - Opvang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183-2018 Vraag en Antwoord GroenLinks - Stadskaartje Arriva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185-2018 Vraag en Antwoord VLP - Behoud monumentale kerken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190-2018 Vraag en Antwoord VLP - Pinautomaten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184-2018 Vraag en Antwoord VLP - Aanvullende vragen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187-2018 Vraag en Antwoord PvdA en VLP - Beleid Wmo -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vragen VLP 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182-2018 Vraag en Antwoord CDA - Plan van aanpak armoedebestrijding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Antwoord Raadsvragen PB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181-2018 Vraag en Antwoord Roosendaalse Lijst - Stormschade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179-2018 Vraag en Antwoord VVD - Campus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168-2018 Vraag en Antwoord VLP - gecorrigeerde beantwoording - De betekenis van een bord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180-2018 Vraag en Antwoord VLP - SVn Verzilveringsregeling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172-2018  Vraag en antwoord VLP - Stationsgebouw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131-2018 Vraag en antwoord diverse fracties - tankstations Majoppeveld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175-2018 Vraag en Antwoord SP, PvdA, GroenLinks - Landbouwverkeer Flintdijk Onyxdijk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175-2018 Vraag en Antwoord SP, PvdA, GroenLinks - Landbouwverkeer Flintdijk Onyxdijk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178-2018 Vraag en Antwoord VVD - Roosendaal 750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174-2018 Vraag en Antwoord D66 - Aantallen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176-2018 Vraag en Antwoord PvdA - Met Hart voor de Zorg(economie)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177-2018 Vraag en antwoord VLP - Tussentijds rapporteren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173-2018 Vraag en Antwoord Roosendaalse Lijst - Aanvullende vragen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171-2018 Vraag en Antwoord CDA - Subsidie voor sportclubs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170-2018 Vraag en antwoord VLP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097-2018 Vraag en antwoord diverse fracties - Vergunningverlening pyrolyse van afvalstoffen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150-2018 Vraag en Antwoord PvdA - Achteruitgang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166-2018 Vraag en antwoord RL - Ervaringen bewonersvouchers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167-2018 Vraag en Antwoord CDA en Roosendaalse Lijst - Erfgoed op de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165-2018 Vraag en antwoord PvdA - Experiment gesloten coffeeshopketen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164-2018 Vraag en antwoord PvdA - Veiligheid(sgevoel)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169-2018 Vraag en Antwoord Roosendaalse Lijst - Verkeersveiligheid Omgang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162-2018 Vraag en Antwoord RL en VLP - Ervaringen Wielerexperience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163-2018 Vraag en Antwoord Roosendaalse Lijst - 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114-2018 Vraag en Antwoord CDA, PvdA en Roosendaalse Lijst - Doorgang Parrotia_Emile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156-2018 Vraag en Antwoord Roosendaalse Lijst -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155-2018 Vraag en Antwoord GL, SP, VLP en PvdA - bijtincidenten Langdonk en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160-2018 Vraag en Antwoord PvdA - Aanvullende vragen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159-2018 Vraag en Antwoord PvdA -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161-2018 Vraag en Antwoord VVD - Ongelukken RedBand Park (Wielerexperience)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157-2018 Vraag en Antwoord Roosendaalse Lijst - Achterhaalde online informatie voor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158-2018 Vraag en Antwoord VLP  - Aanvullende vragen II Glasvezel in Wouw kan sneller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152-2018 Vraag en Antwoord Roosendaalse Lijst - Wijkagenten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145-2018 Vraag en Antwoord VLP - Dolomietdijk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154-2018 Vraag en Antwoord Roosendaalse Lijst - Mogelijk tekort onderwijsleerkrachten in Roosendaal en omliggende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151-2018 Vraag en Antwoord Nieuwe Democraten - BBL Leer-werkplekken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160-2018 vragen PvdA - Aanvullende vragen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146-2018 Vraag en Antwoord VVD - Privacywetgeving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138-2018 Vraag en Antwoord CDA - Fietsenstallingen bij het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159-2018 vragen PvdA -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111-2018 Vraag en Antwoord CDA - Innovatieve verduurzaming van de ambitieuze stad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147-2018 Vraag en Antwoord ChristenUnie -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148-2018 Vraag en Antwoord VLP - Vuelta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153-2018 Vraag en Antwoord Roosendaalse Lijst - Lage Zegstraat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149-2018 Vraag en Antwoord VLP - Antikraakwoningen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144-2018 Vraag en Antwoord PvdA, SP, D66, GroenLinks, Roosendaalse Lijst en VLP - Regenbooggemeente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143-2018 Vraag en Antwoord VVD en CDA - We gaan weer naar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141-2018 Vraag en Antwoord VVD - Taxistandplaatsen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142-2018 Vraag en Antwoord PvdA - ESF gelden-praktijkonderwijs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139-2018 Vraag en Antwoord CDA - Streekomroep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115-2018 Vraag en Antwoord VLP - Rattenoverlast en ontwikkeling voormalig Abbeyfieldterrein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137-2018 Vraag en Antwoord PvdA en CDA -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133-2018 Vraag en antwoord VLP - Veiligheid op het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129-2018 Vraag en antwoord VLP - Geen EK Agility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140-2018 Vraag en antwoord VLP - Veiligheid op het spoor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134-2018 Vraag en antwoord SP - Camping Fort Oranje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135-2018 Vraag en antwoord VLP - Verpaupering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136-2018 Vraag en Antwoord VLP - Situatie vervangende hulpen thuiszorg in vakantieperiode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130-2018 Vraag en Antwoord PvdA - sanering asbestdaken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132-2018 Vraag en antwoord Nieuwe Democraten - Wie de jeugd heeft, heeft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125-2018 Vraag en antwoord D66 en ChristenUnie - Postbusadressen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128-2018 Vraag en Antwoord VLP - Kosten bezwaarschriftenprocedure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124-2018   Vraag en Antwoord SP - Belastingverhoging ATAD-maatregel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126-2018 Vraag en Antwoord VLP - Norbartlaan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127-2018 Vraag en antwoord VLP  - Aanvullende vragen Glasvezel in Wouw kan sneller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119-2018 Vraag en antwoord Roosendaalse Lijst - Camperplaatsen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121-2018 Vraag en Antwoord CDA - Omgekeerd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107-2018 Vraag en antwoord VLP - Ideeën voor invulling moties meer afvalbakken en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123 -2018 Vraag en antwoord diverse fracties -Vestigingsklimaat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122-2018 Vraag en antwoord VLP en GroenLinks - Bomen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117-2018 Vraag en Antwoord Diverse fracties - Communicatie naar en met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118-2018 Vraag en Antwoord - Daklozen park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108-2018 Vraag en Antwoord VLP - Aanvullende vragen illegale afvaldump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116-2018 Vraag en Antwoord VVD - Verkeersveiligheid Jan Vermeerlaan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109-2018 Vraag en Antwoord Nieuwe Democraten - Snelle fietsverbinding en ontsluiting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120-2018 Vraag en Antwoord GroenLinks - 100 tiny forests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113-2018 Vraag en Antwoord VLP en GroenLinks- Aanvullende vragen bomen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112-2018 Vraag en Antwoord SP - Ondersteuning bij vrijwilligerswerk en taalles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106-2018 Vraag en Antwoord PvdA en CDA - Abonnementstarief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110-2018 Vraag en antwoord VLP - Buitenschoolse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106-2018 Vraag en antwoord VLP - Ontruiming pand Wouwseweg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103-2018 Vraag en antwoord PvdA - Arbeidsmarkt en 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105-2018 Vraag en antwoord RoosendaalseLijst -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093-2018   Vraag en antwoord SP - Toegankelijke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076-2018 Vraag en antwoord VLP en GroenLinks - Bomen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101-2018 Vraag en Antwoord Roosendaalse Lijst - Reizende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102-2018 Vraag en Antwoord CDA - Vervoer gevaarlijke stoffen over het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100-2018 Vraag en antwoord VLP - Aanbesteding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096-2018 Vraag en antwoord VLP - Illegale afvaldump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099-2018 Vraag en antwoord VLP - ZVV Bristol 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091-2018 Vraag en Antwoord PvdA-VLP-Roosendaalse Lijst - Impuls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092-2018 Vraag en Antwoord VLP - Vertraging milieustraat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098-2018 Vraag en Antwoord Roosendaalse Lijst  - AVG implementatie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095-2018 Vraag en antwoord vragen CDA - Innovatieve waterberging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094-2018 Vraag en antwoord SP - Hulp bij de huishouding op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096-2018 Vragen VLP (BIJLAGE) - Illegale afvaldump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089-2018 Vraag en antwoord VLP en CDA - Dominos pizza Lindenburg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079-2018 Vraag en antwoord VLP - Glasvezel in Wouw kan sneller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086-2018 Vraag en Antwoord VLP - Vergunningsaanvraag Lidl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087-2018 Vraag en Antwoord SP en VLP -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088-2018 Vraag en Antwoord Roosendaalse Lijst - Straling transformatorhuisjes gevaarlijk voor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090-2018 Vraag en antwoord VLP - Citymarketing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086-2018 Vraag en Antwoord VLP - Vergunningsaanvraag Lidl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080-2018 Vraag en Antwoord VLP en Roosendaalse Lijst - Kwaliteit grasmat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084-2018 Vraag en Antwoord SP - Subsidie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078-2018 Vraag en Antwoord diverse fracties - Storing Doel nucleaire gedeelte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085-2018 Vraag en Antwoord PvdA - Gelijkwaardigheid op de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083-2018 Vraag en Antwoord VLP - Formaliseren parkeerplaatsen bij moskee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082-2018 Vraag en Antwoord VLP -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081-2018 Vraag en antwoord VLP - Aankoop drie woningen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079-2018 Vraag en antwoord VLP - Glasvezel in Wouw kan sneller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077-2018 Vraag en Antwoord PvdA - Belplein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073-2018 Vraag en antwoord SP, ND, RL,VLP,CDA,PvdA,CU - Verkeersplan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072-2018 Vraag en Antwoord PvdA D66 GroenLinks - Zonneakker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075-2018 Vraag en antwoord VLP - Kredieten verbouwingskosten Paviljoen en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074-2018 Vraag en antwoord VLP - Project Tijdelijke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071-2018 Vraag en antwoord CDA - Actualisatie diverse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070-2018 Vraag en Antwoord Roosendaalse Lijst - Banen bij de gemeente ihkv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069-2018 Vraag en Antwoord VLP - Veiligheid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068-2018 Vraag en antwoord Roosendaalse Lijst - Voortgang bouwplannen De Hoogt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066 -2018 Vraag en Antwoord PvdA D66 GroenLinks - Roosendaal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067-2018  Vraag en antwoord VLP - Huisuitzettingen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065-2018  Vraag en antwoord PvdA - Roosendaal Kermisstad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060-2018 Vraag en antwoord VLP - Algemene Verordening Gegevensbescherming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058-2018 Vraag en Antwoord VLP - Start NK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064-2018 Vraag en Antwoord SP -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063-2018 Vraag en Antwoord SP - Zie ginds komt de stoomboot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062-2018 Vraag en antwoord VLP - Onderhoud openbaar groen Smaragddijk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061-2018 Vraag en antwoord VLP - Citymarketing en nieuwe logo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055-2018 Vraag en Antwoord PvdA - Mobiliteit, snelle verbindingen,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036-2018 Vraag en Antwoord VLP - Milieustraat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059-2018 Vraag en Antwoord VLP - Bergsestraat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056-2018 Vraag en antwoord Roosendaalse Lijst - Aantal gerealiseerde banen (EAP)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046-2018 Vraag en Antwoord VLP Aanschrijven op basis van foto's met kenteken foutief geparkeerde auto's rondom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050-2018 Vraag en Antwoord D66 - De Meeten 2 ontwikkelingen verkeersveiligheid en vestigingsbeleid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053-2018 Vraag en Antwoord CDA en PvdA - Aanvullende vragen De Meeten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051-2018 Vraag en Antwoord PvdA en GroenLinks - Huisvestingsoplossingen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057-2018 Vraag en Antwoord VLP - Verkoop Vughtstraat 13_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048-2018 Vraag en Antwoord D66 - Wifi in de Binnenstad, hoge kosten en beschermen persoonsgegevens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054-2018 Vraag en antwoord D66 en GroenLinks - Klimaatstresstest_Klimaatadaptatie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049-2018 Vraag en antwoord VLP - Beachvolleybalvelden Sportpark Vierhoeven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052-2018 Vraag en antwoord VLP - Zorgcomplex voor kwetsbare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040-2018 Vraag en Antwoord Roosendaalse Lijst -Leenrollators voor slecht ter been zijnde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042-2018 Vraag en Antwoord PvdA - Roosendaal Sportief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045-2018 Vraag en antwoord VLP - Raar paaltje parkeerplaats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047-2018 Vraag en Antwoord CDA - Verbeteren veiligheid moskee Bartoklaan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043-2018 Vraag en Antwoord PvdA en VLP - Vervolgvragen zwartboek Met hart voor de zorg en FNV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044-2018 Vraag en Antwoord VLP - Gemeenten moeten maatregelen nemen t.b.v.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037-2018 Vraag en Antwoord VLP - Aanvullende vragen topinkomens bij zorgaanbieders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038-2018 Vraag en Antwoord PvdA - Beleidsplan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041-2018 Vraag en Antwoord Roosendaalse Lijst - 75 jaar bevrijding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039-2018 Vraag en Antwoord PvdA - Continuïteit voldoende 24_7 zorgaanbod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032-2018 Vraag en Antwoord VLP - Voorstraat 157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033-Vraag en Antwoord VLP - 2e schietincident Dijken in 3 maanden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035-2018 Vraag en Antwoord PvdA - Slimme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034-2018 Vraag en Antwoord CDA - Roosendaalse invloed op besluit Huisartsenpost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030-2018 Vraag en Antwoord SP - Compacte Centrumring Roosendaal en bushalte bij het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020-2018 Vraag en Antwoord CDA - De Toekomst van omgekeerd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029-2018 Vraag en Antwoord VVD - Verbeteren Veiligheid Vrachtwagenparkeerplaats Turfvaartsestraat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031-2018 Vraag en Antwoord VVD - Geluid 750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028-2018 Vraag en Antwoord SP - Beheer gratis fietsenstallingen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015-2018 Vraag en Antwoord PvdA - Pleidooi voor een watersnoodroute in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023-2018 Vraag en Antwoord VLP - Taaltoets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025-2018 Vraag en Antwoord SP - Leegstand Biggelaar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024-2018 Vraag en Antwoord VLP - Slimme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018-2018 Vraag en Antwoord Nieuwe Democraten - Stichting Ondernemersfonds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021-2018 Vraag en Antwoord PvdA - Vernielingen aan de moskee aan de Burgemeester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027-2018 Vraag en Antwoord SP - Beneluxtrein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026-2018 Vraag en Antwoord PvdA - Geluidsschermen langs het spoor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019-2018 Vraag en Antwoord Nieuwe Democraten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016-2018 Vraag en Antwoord PvdA en GroenLinks - Kwestie BioMoer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014-2018 Vraag en antwoord PvdA - In actie voor een snelle treinverbinding tussen Roosendaal en Antwerpen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017-2018 Vraag en Antwoord Roosendaalse Lijst - Onderdak en werk voor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022-2018 Vraag en antwoord PvdA - Maat werk van ALLE Roosendalers!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011-2018 Bijlage 2 Vragen D66 - Verontreinigde grond en grondwater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011-2018 Bijlage 1 Vragen D66 - Verontreinigde grond en grondwater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011-2018 Vraag en antwoord D66 - Verontreinigde grond en grondwater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010-2018 Vraag en Antwoord Roosendaalse Lijst - Groene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013-2018 Vraag en Antwoord CDA - Nederlandse werknemers weer aan het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012-2018 Vraag en antwoord PvdA - Bewonersenquete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009-2018 Vraag en antwoord SP - Geluidsschermen langs het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012-2018 Vragen PvdA - Bewonersenquete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007-2018 Vraag en antwoord VLP - Aanhoudende afvaldump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008-2018 Vraag en antwoord CDA - Ontwerpbestemmingsplan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001-2018 Vraag en antwoord PvdA - ontwikkelingen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006-2018 Vraag en antwoord CDA - Mailen naar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005-2018 Vraag en antwoord Roosendaalse Lijst - Mailverkeer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003-2018 Vraag en antwoord VLP - Verkeersspiegel Boulevard_Middenstraat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004-2018 Vraag en antwoord Roosendaalse Lijst- Aanleg glasvezel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002-2018 Vraag en antwoord VLP - Alarmgeluid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Schriftelijke-vraag/216-2018-Vraag-en-antwoord-GroenLinks-Samen-op-weg-naar-een-gezonde-en-veilige-jaarwisseling-voor-iedereen.pdf" TargetMode="External" /><Relationship Id="rId26" Type="http://schemas.openxmlformats.org/officeDocument/2006/relationships/hyperlink" Target="https://raad.roosendaal.nl/documenten/Schriftelijke-vraag/217-2018-Vraag-en-antwoord-CDA-PvdA-D66-Wezenbeek-De-staat-van-straten.pdf" TargetMode="External" /><Relationship Id="rId27" Type="http://schemas.openxmlformats.org/officeDocument/2006/relationships/hyperlink" Target="https://raad.roosendaal.nl/documenten/Schriftelijke-vraag/213-2018-Vraag-en-Antwoord-D66-en-PvdA-Wijziging-parkeernormen-Stadsoevers-en-het-centrum-binnen-de-ring.pdf" TargetMode="External" /><Relationship Id="rId28" Type="http://schemas.openxmlformats.org/officeDocument/2006/relationships/hyperlink" Target="https://raad.roosendaal.nl/documenten/Schriftelijke-vraag/214-2018-Vraag-en-Antwoord-VLP-Verpaupering-Passerelle-vervolgvragen.pdf" TargetMode="External" /><Relationship Id="rId29" Type="http://schemas.openxmlformats.org/officeDocument/2006/relationships/hyperlink" Target="https://raad.roosendaal.nl/documenten/Schriftelijke-vraag/218-2018-Vraag-en-Antwoord-CDA-Lastenverlichting-via-OZB.pdf" TargetMode="External" /><Relationship Id="rId30" Type="http://schemas.openxmlformats.org/officeDocument/2006/relationships/hyperlink" Target="https://raad.roosendaal.nl/documenten/Schriftelijke-vraag/215-2018-Vraag-en-Antwoord-Roosendaalse-Lijst-Zorgen-omtrent-Peuteropvang.pdf" TargetMode="External" /><Relationship Id="rId37" Type="http://schemas.openxmlformats.org/officeDocument/2006/relationships/hyperlink" Target="https://raad.roosendaal.nl/documenten/Schriftelijke-vraag/207-2018-Vraag-en-Antwoord-Roosendaalse-Lijst-en-VLP-Stand-van-zaken-glasvezel-buitengebied.pdf" TargetMode="External" /><Relationship Id="rId38" Type="http://schemas.openxmlformats.org/officeDocument/2006/relationships/hyperlink" Target="https://raad.roosendaal.nl/documenten/Schriftelijke-vraag/209-2018-Vraag-en-Antwoord-PvdA-Landjepik-in-Roosendaal.pdf" TargetMode="External" /><Relationship Id="rId39" Type="http://schemas.openxmlformats.org/officeDocument/2006/relationships/hyperlink" Target="https://raad.roosendaal.nl/documenten/Schriftelijke-vraag/212-2018-Vraag-en-Antwoord-D66-en-VLP-Bestedingsvoorstel-impuls-meer-slagkracht-toezicht-en-handhaving.pdf" TargetMode="External" /><Relationship Id="rId40" Type="http://schemas.openxmlformats.org/officeDocument/2006/relationships/hyperlink" Target="https://raad.roosendaal.nl/documenten/Schriftelijke-vraag/206-2018-Vraag-en-antwoord-VLP-Intrekken-vergunning-Campus-A58.pdf" TargetMode="External" /><Relationship Id="rId41" Type="http://schemas.openxmlformats.org/officeDocument/2006/relationships/hyperlink" Target="https://raad.roosendaal.nl/documenten/Schriftelijke-vraag/208-2018-Vraag-en-antwoord-D66-Toegankelijkheid-gemeentelijke-website-en-apps.pdf" TargetMode="External" /><Relationship Id="rId42" Type="http://schemas.openxmlformats.org/officeDocument/2006/relationships/hyperlink" Target="https://raad.roosendaal.nl/documenten/Schriftelijke-vraag/204-2018-Vraag-en-antwoord-RL-Wet-op-behoud-van-creativiteit.pdf" TargetMode="External" /><Relationship Id="rId43" Type="http://schemas.openxmlformats.org/officeDocument/2006/relationships/hyperlink" Target="https://raad.roosendaal.nl/documenten/Schriftelijke-vraag/203-2018-Vraag-en-antwoord-D66-Leegstand-Binnenstad.pdf" TargetMode="External" /><Relationship Id="rId44" Type="http://schemas.openxmlformats.org/officeDocument/2006/relationships/hyperlink" Target="https://raad.roosendaal.nl/documenten/Schriftelijke-vraag/205-2018-Vraag-en-antwoord-VLP-kandidaten-VNG-bestuur-en-commissies.pdf" TargetMode="External" /><Relationship Id="rId45" Type="http://schemas.openxmlformats.org/officeDocument/2006/relationships/hyperlink" Target="https://raad.roosendaal.nl/documenten/Schriftelijke-vraag/210-2018-Vraag-en-antwoord-D66-Sluipverkeer-Hollewegje.pdf" TargetMode="External" /><Relationship Id="rId46" Type="http://schemas.openxmlformats.org/officeDocument/2006/relationships/hyperlink" Target="https://raad.roosendaal.nl/documenten/Schriftelijke-vraag/211-2018-Vraag-en-Antwoord-VLP-Huis-van-Roosendaal.pdf" TargetMode="External" /><Relationship Id="rId47" Type="http://schemas.openxmlformats.org/officeDocument/2006/relationships/hyperlink" Target="https://raad.roosendaal.nl/documenten/Schriftelijke-vraag/202-2018-Vraag-en-antwoord-VVD-Pilot-afvalinzameling.pdf" TargetMode="External" /><Relationship Id="rId48" Type="http://schemas.openxmlformats.org/officeDocument/2006/relationships/hyperlink" Target="https://raad.roosendaal.nl/documenten/Schriftelijke-vraag/194-2018-Vraag-en-antwoord-PvdA-Toekomst-Bravis-Ziekenhuis.pdf" TargetMode="External" /><Relationship Id="rId55" Type="http://schemas.openxmlformats.org/officeDocument/2006/relationships/hyperlink" Target="https://raad.roosendaal.nl/documenten/Schriftelijke-vraag/199-2018-Vraag-en-Antwoord-Roosendaalse-Lijst-Campus-A58.pdf" TargetMode="External" /><Relationship Id="rId56" Type="http://schemas.openxmlformats.org/officeDocument/2006/relationships/hyperlink" Target="https://raad.roosendaal.nl/documenten/Schriftelijke-vraag/198-2018-Vraag-en-Antwoord-Roosendaalse-Lijst-Herbestemming-Theresiaschool-Moerstraten.pdf" TargetMode="External" /><Relationship Id="rId57" Type="http://schemas.openxmlformats.org/officeDocument/2006/relationships/hyperlink" Target="https://raad.roosendaal.nl/documenten/Schriftelijke-vraag/200-2018-Vraag-en-antwoord-VLP-Aanvullende-vragen-grondwerkzaamheden-Wouwseweg.pdf" TargetMode="External" /><Relationship Id="rId58" Type="http://schemas.openxmlformats.org/officeDocument/2006/relationships/hyperlink" Target="https://raad.roosendaal.nl/documenten/Schriftelijke-vraag/201-2018-Vraag-en-antwoord-VVD-AED-s-in-de-openbare-ruimte.pdf" TargetMode="External" /><Relationship Id="rId59" Type="http://schemas.openxmlformats.org/officeDocument/2006/relationships/hyperlink" Target="https://raad.roosendaal.nl/documenten/Schriftelijke-vraag/197-2018-Vraag-en-Antwoord-VLP-Zonnepanelen-op-scholen.pdf" TargetMode="External" /><Relationship Id="rId60" Type="http://schemas.openxmlformats.org/officeDocument/2006/relationships/hyperlink" Target="https://raad.roosendaal.nl/documenten/Schriftelijke-vraag/195-2018-Vraag-en-Antwoord-PvdA-en-VLP-Ontwikkelingen-Kalsdonk-Gastelseweg.pdf" TargetMode="External" /><Relationship Id="rId61" Type="http://schemas.openxmlformats.org/officeDocument/2006/relationships/hyperlink" Target="https://raad.roosendaal.nl/documenten/Schriftelijke-vraag/196-2018-Vraag-en-Antwoord-SP-Dorpshuis-De-Schalm-in-Heerle.pdf" TargetMode="External" /><Relationship Id="rId62" Type="http://schemas.openxmlformats.org/officeDocument/2006/relationships/hyperlink" Target="https://raad.roosendaal.nl/documenten/Schriftelijke-vraag/192-2018-Vraag-en-Antwoord-Roosendaalse-Lijst-Voetgangerssituatie-Avans-Associate-Degrees-Academie-Roselaar.pdf" TargetMode="External" /><Relationship Id="rId63" Type="http://schemas.openxmlformats.org/officeDocument/2006/relationships/hyperlink" Target="https://raad.roosendaal.nl/documenten/Schriftelijke-vraag/189-2018-Vraag-en-Antwoord-VLP-Parkeren-studenten-AD-Academie.pdf" TargetMode="External" /><Relationship Id="rId64" Type="http://schemas.openxmlformats.org/officeDocument/2006/relationships/hyperlink" Target="https://raad.roosendaal.nl/documenten/Schriftelijke-vraag/193-2018-Vraag-en-Antwoord-Roosendaalse-Lijst-Verkeersveiligheid-kern-Nispen.pdf" TargetMode="External" /><Relationship Id="rId65" Type="http://schemas.openxmlformats.org/officeDocument/2006/relationships/hyperlink" Target="https://raad.roosendaal.nl/documenten/Schriftelijke-vraag/191-2018-Vraag-en-Antwoord-VLP-Grondwerkzaamheden-Wouwseweg.pdf" TargetMode="External" /><Relationship Id="rId66" Type="http://schemas.openxmlformats.org/officeDocument/2006/relationships/hyperlink" Target="https://raad.roosendaal.nl/documenten/Schriftelijke-vraag/188-2018-Vraag-en-Antwoord-VVD-Maatregelen-tegen-kinderlokker.pdf" TargetMode="External" /><Relationship Id="rId67" Type="http://schemas.openxmlformats.org/officeDocument/2006/relationships/hyperlink" Target="https://raad.roosendaal.nl/documenten/Schriftelijke-vraag/186-2018-Vraag-en-Antwoord-VVD-Opvang-personen-met-verward-gedrag.pdf" TargetMode="External" /><Relationship Id="rId68" Type="http://schemas.openxmlformats.org/officeDocument/2006/relationships/hyperlink" Target="https://raad.roosendaal.nl/documenten/Schriftelijke-vraag/183-2018-Vraag-en-Antwoord-GroenLinks-Stadskaartje-Arriva.pdf" TargetMode="External" /><Relationship Id="rId69" Type="http://schemas.openxmlformats.org/officeDocument/2006/relationships/hyperlink" Target="https://raad.roosendaal.nl/documenten/Schriftelijke-vraag/185-2018-Vraag-en-Antwoord-VLP-Behoud-monumentale-kerken.pdf" TargetMode="External" /><Relationship Id="rId70" Type="http://schemas.openxmlformats.org/officeDocument/2006/relationships/hyperlink" Target="https://raad.roosendaal.nl/documenten/Schriftelijke-vraag/190-2018-Vraag-en-Antwoord-VLP-Pinautomaten.pdf" TargetMode="External" /><Relationship Id="rId71" Type="http://schemas.openxmlformats.org/officeDocument/2006/relationships/hyperlink" Target="https://raad.roosendaal.nl/documenten/Schriftelijke-vraag/184-2018-Vraag-en-Antwoord-VLP-Aanvullende-vragen-verlichting-Nieuwe-Markt.pdf" TargetMode="External" /><Relationship Id="rId72" Type="http://schemas.openxmlformats.org/officeDocument/2006/relationships/hyperlink" Target="https://raad.roosendaal.nl/documenten/Schriftelijke-vraag/187-2018-Vraag-en-Antwoord-PvdA-en-VLP-Beleid-Wmo-Hulp-bij-het-huishouden.pdf" TargetMode="External" /><Relationship Id="rId79" Type="http://schemas.openxmlformats.org/officeDocument/2006/relationships/hyperlink" Target="https://raad.roosendaal.nl/documenten/Schriftelijke-vraag/Beantwoording-Aanvullende-vragen-VLP-Programmabegroting-2019-1.pdf" TargetMode="External" /><Relationship Id="rId80" Type="http://schemas.openxmlformats.org/officeDocument/2006/relationships/hyperlink" Target="https://raad.roosendaal.nl/documenten/Schriftelijke-vraag/182-2018-Vraag-en-Antwoord-CDA-Plan-van-aanpak-armoedebestrijding.pdf" TargetMode="External" /><Relationship Id="rId81" Type="http://schemas.openxmlformats.org/officeDocument/2006/relationships/hyperlink" Target="https://raad.roosendaal.nl/documenten/Schriftelijke-vraag/Memorie-van-Antwoord-Raadsvragen-PB-2019.pdf" TargetMode="External" /><Relationship Id="rId82" Type="http://schemas.openxmlformats.org/officeDocument/2006/relationships/hyperlink" Target="https://raad.roosendaal.nl/documenten/Schriftelijke-vraag/181-2018-Vraag-en-Antwoord-Roosendaalse-Lijst-Stormschade.pdf" TargetMode="External" /><Relationship Id="rId83" Type="http://schemas.openxmlformats.org/officeDocument/2006/relationships/hyperlink" Target="https://raad.roosendaal.nl/documenten/Schriftelijke-vraag/179-2018-Vraag-en-Antwoord-VVD-Campus-A58.pdf" TargetMode="External" /><Relationship Id="rId84" Type="http://schemas.openxmlformats.org/officeDocument/2006/relationships/hyperlink" Target="https://raad.roosendaal.nl/documenten/Schriftelijke-vraag/168-2018-Vraag-en-Antwoord-VLP-gecorrigeerde-beantwoording-De-betekenis-van-een-bord.pdf" TargetMode="External" /><Relationship Id="rId85" Type="http://schemas.openxmlformats.org/officeDocument/2006/relationships/hyperlink" Target="https://raad.roosendaal.nl/documenten/Schriftelijke-vraag/180-2018-Vraag-en-Antwoord-VLP-SVn-Verzilveringsregeling.pdf" TargetMode="External" /><Relationship Id="rId86" Type="http://schemas.openxmlformats.org/officeDocument/2006/relationships/hyperlink" Target="https://raad.roosendaal.nl/documenten/Schriftelijke-vraag/172-2018-Vraag-en-antwoord-VLP-Stationsgebouw.pdf" TargetMode="External" /><Relationship Id="rId87" Type="http://schemas.openxmlformats.org/officeDocument/2006/relationships/hyperlink" Target="https://raad.roosendaal.nl/documenten/Schriftelijke-vraag/131-2018-Vraag-en-antwoord-diverse-fracties-tankstations-Majoppeveld.pdf" TargetMode="External" /><Relationship Id="rId88" Type="http://schemas.openxmlformats.org/officeDocument/2006/relationships/hyperlink" Target="https://raad.roosendaal.nl/documenten/Schriftelijke-vraag/175-2018-Vraag-en-Antwoord-SP-PvdA-GroenLinks-Landbouwverkeer-Flintdijk-Onyxdijk-1.pdf" TargetMode="External" /><Relationship Id="rId89" Type="http://schemas.openxmlformats.org/officeDocument/2006/relationships/hyperlink" Target="https://raad.roosendaal.nl/documenten/Schriftelijke-vraag/175-2018-Vraag-en-Antwoord-SP-PvdA-GroenLinks-Landbouwverkeer-Flintdijk-Onyxdijk.pdf" TargetMode="External" /><Relationship Id="rId90" Type="http://schemas.openxmlformats.org/officeDocument/2006/relationships/hyperlink" Target="https://raad.roosendaal.nl/documenten/Schriftelijke-vraag/178-2018-Vraag-en-Antwoord-VVD-Roosendaal-750-jaar.pdf" TargetMode="External" /><Relationship Id="rId91" Type="http://schemas.openxmlformats.org/officeDocument/2006/relationships/hyperlink" Target="https://raad.roosendaal.nl/documenten/Schriftelijke-vraag/174-2018-Vraag-en-Antwoord-D66-Aantallen-daklozen.pdf" TargetMode="External" /><Relationship Id="rId92" Type="http://schemas.openxmlformats.org/officeDocument/2006/relationships/hyperlink" Target="https://raad.roosendaal.nl/documenten/Schriftelijke-vraag/176-2018-Vraag-en-Antwoord-PvdA-Met-Hart-voor-de-Zorg-economie.pdf" TargetMode="External" /><Relationship Id="rId93" Type="http://schemas.openxmlformats.org/officeDocument/2006/relationships/hyperlink" Target="https://raad.roosendaal.nl/documenten/Schriftelijke-vraag/177-2018-Vraag-en-antwoord-VLP-Tussentijds-rapporteren.pdf" TargetMode="External" /><Relationship Id="rId94" Type="http://schemas.openxmlformats.org/officeDocument/2006/relationships/hyperlink" Target="https://raad.roosendaal.nl/documenten/Schriftelijke-vraag/173-2018-Vraag-en-Antwoord-Roosendaalse-Lijst-Aanvullende-vragen-Brandweerkazerne-Wouw.pdf" TargetMode="External" /><Relationship Id="rId95" Type="http://schemas.openxmlformats.org/officeDocument/2006/relationships/hyperlink" Target="https://raad.roosendaal.nl/documenten/Schriftelijke-vraag/171-2018-Vraag-en-Antwoord-CDA-Subsidie-voor-sportclubs.pdf" TargetMode="External" /><Relationship Id="rId96" Type="http://schemas.openxmlformats.org/officeDocument/2006/relationships/hyperlink" Target="https://raad.roosendaal.nl/documenten/Schriftelijke-vraag/170-2018-Vraag-en-antwoord-VLP-Verlichting-Nieuwe-Markt.pdf" TargetMode="External" /><Relationship Id="rId97" Type="http://schemas.openxmlformats.org/officeDocument/2006/relationships/hyperlink" Target="https://raad.roosendaal.nl/documenten/Schriftelijke-vraag/097-2018-Vraag-en-antwoord-diverse-fracties-Vergunningverlening-pyrolyse-van-afvalstoffen.pdf" TargetMode="External" /><Relationship Id="rId98" Type="http://schemas.openxmlformats.org/officeDocument/2006/relationships/hyperlink" Target="https://raad.roosendaal.nl/documenten/Schriftelijke-vraag/150-2018-Vraag-en-Antwoord-PvdA-Achteruitgang.pdf" TargetMode="External" /><Relationship Id="rId99" Type="http://schemas.openxmlformats.org/officeDocument/2006/relationships/hyperlink" Target="https://raad.roosendaal.nl/documenten/Schriftelijke-vraag/166-2018-Vraag-en-antwoord-RL-Ervaringen-bewonersvouchers.pdf" TargetMode="External" /><Relationship Id="rId100" Type="http://schemas.openxmlformats.org/officeDocument/2006/relationships/hyperlink" Target="https://raad.roosendaal.nl/documenten/Schriftelijke-vraag/167-2018-Vraag-en-Antwoord-CDA-en-Roosendaalse-Lijst-Erfgoed-op-de-Kaart.pdf" TargetMode="External" /><Relationship Id="rId101" Type="http://schemas.openxmlformats.org/officeDocument/2006/relationships/hyperlink" Target="https://raad.roosendaal.nl/documenten/Schriftelijke-vraag/165-2018-Vraag-en-antwoord-PvdA-Experiment-gesloten-coffeeshopketen.pdf" TargetMode="External" /><Relationship Id="rId102" Type="http://schemas.openxmlformats.org/officeDocument/2006/relationships/hyperlink" Target="https://raad.roosendaal.nl/documenten/Schriftelijke-vraag/164-2018-Vraag-en-antwoord-PvdA-Veiligheid-sgevoel-Langdonk.pdf" TargetMode="External" /><Relationship Id="rId109" Type="http://schemas.openxmlformats.org/officeDocument/2006/relationships/hyperlink" Target="https://raad.roosendaal.nl/documenten/Schriftelijke-vraag/169-2018-Vraag-en-Antwoord-Roosendaalse-Lijst-Verkeersveiligheid-Omgang-in-Wouw.pdf" TargetMode="External" /><Relationship Id="rId110" Type="http://schemas.openxmlformats.org/officeDocument/2006/relationships/hyperlink" Target="https://raad.roosendaal.nl/documenten/Schriftelijke-vraag/162-2018-Vraag-en-Antwoord-RL-en-VLP-Ervaringen-Wielerexperience.pdf" TargetMode="External" /><Relationship Id="rId111" Type="http://schemas.openxmlformats.org/officeDocument/2006/relationships/hyperlink" Target="https://raad.roosendaal.nl/documenten/Schriftelijke-vraag/163-2018-Vraag-en-Antwoord-Roosendaalse-Lijst-Bestuursrapportage-2018.pdf" TargetMode="External" /><Relationship Id="rId112" Type="http://schemas.openxmlformats.org/officeDocument/2006/relationships/hyperlink" Target="https://raad.roosendaal.nl/documenten/Schriftelijke-vraag/114-2018-Vraag-en-Antwoord-CDA-PvdA-en-Roosendaalse-Lijst-Doorgang-Parrotia-Emile-van-Loonpark.pdf" TargetMode="External" /><Relationship Id="rId113" Type="http://schemas.openxmlformats.org/officeDocument/2006/relationships/hyperlink" Target="https://raad.roosendaal.nl/documenten/Schriftelijke-vraag/156-2018-Vraag-en-Antwoord-Roosendaalse-Lijst-Brandweerkazerne-Wouw.pdf" TargetMode="External" /><Relationship Id="rId114" Type="http://schemas.openxmlformats.org/officeDocument/2006/relationships/hyperlink" Target="https://raad.roosendaal.nl/documenten/Schriftelijke-vraag/155-2018-Vraag-en-Antwoord-GL-SP-VLP-en-PvdA-bijtincidenten-Langdonk-en-APV.pdf" TargetMode="External" /><Relationship Id="rId115" Type="http://schemas.openxmlformats.org/officeDocument/2006/relationships/hyperlink" Target="https://raad.roosendaal.nl/documenten/Schriftelijke-vraag/160-2018-Vraag-en-Antwoord-PvdA-Aanvullende-vragen-Bestuursrapportage-2018.pdf" TargetMode="External" /><Relationship Id="rId116" Type="http://schemas.openxmlformats.org/officeDocument/2006/relationships/hyperlink" Target="https://raad.roosendaal.nl/documenten/Schriftelijke-vraag/159-2018-Vraag-en-Antwoord-PvdA-Bestuursrapportage-2018.pdf" TargetMode="External" /><Relationship Id="rId117" Type="http://schemas.openxmlformats.org/officeDocument/2006/relationships/hyperlink" Target="https://raad.roosendaal.nl/documenten/Schriftelijke-vraag/161-2018-Vraag-en-Antwoord-VVD-Ongelukken-RedBand-Park-Wielerexperience.pdf" TargetMode="External" /><Relationship Id="rId118" Type="http://schemas.openxmlformats.org/officeDocument/2006/relationships/hyperlink" Target="https://raad.roosendaal.nl/documenten/Schriftelijke-vraag/157-2018-Vraag-en-Antwoord-Roosendaalse-Lijst-Achterhaalde-online-informatie-voor-ondernemers.pdf" TargetMode="External" /><Relationship Id="rId119" Type="http://schemas.openxmlformats.org/officeDocument/2006/relationships/hyperlink" Target="https://raad.roosendaal.nl/documenten/Schriftelijke-vraag/158-2018-Vraag-en-Antwoord-VLP-Aanvullende-vragen-II-Glasvezel-in-Wouw-kan-sneller.pdf" TargetMode="External" /><Relationship Id="rId120" Type="http://schemas.openxmlformats.org/officeDocument/2006/relationships/hyperlink" Target="https://raad.roosendaal.nl/documenten/Schriftelijke-vraag/152-2018-Vraag-en-Antwoord-Roosendaalse-Lijst-Wijkagenten.pdf" TargetMode="External" /><Relationship Id="rId121" Type="http://schemas.openxmlformats.org/officeDocument/2006/relationships/hyperlink" Target="https://raad.roosendaal.nl/documenten/Schriftelijke-vraag/145-2018-Vraag-en-Antwoord-VLP-Dolomietdijk.pdf" TargetMode="External" /><Relationship Id="rId122" Type="http://schemas.openxmlformats.org/officeDocument/2006/relationships/hyperlink" Target="https://raad.roosendaal.nl/documenten/Schriftelijke-vraag/154-2018-Vraag-en-Antwoord-Roosendaalse-Lijst-Mogelijk-tekort-onderwijsleerkrachten-in-Roosendaal-en-omliggende-dorpen.pdf" TargetMode="External" /><Relationship Id="rId123" Type="http://schemas.openxmlformats.org/officeDocument/2006/relationships/hyperlink" Target="https://raad.roosendaal.nl/documenten/Schriftelijke-vraag/151-2018-Vraag-en-Antwoord-Nieuwe-Democraten-BBL-Leer-werkplekken.pdf" TargetMode="External" /><Relationship Id="rId124" Type="http://schemas.openxmlformats.org/officeDocument/2006/relationships/hyperlink" Target="https://raad.roosendaal.nl/documenten/Schriftelijke-vraag/160-2018-vragen-PvdA-Aanvullende-vragen-Bestuursrapportage-2018.pdf" TargetMode="External" /><Relationship Id="rId125" Type="http://schemas.openxmlformats.org/officeDocument/2006/relationships/hyperlink" Target="https://raad.roosendaal.nl/documenten/Schriftelijke-vraag/146-2018-Vraag-en-Antwoord-VVD-Privacywetgeving.pdf" TargetMode="External" /><Relationship Id="rId126" Type="http://schemas.openxmlformats.org/officeDocument/2006/relationships/hyperlink" Target="https://raad.roosendaal.nl/documenten/Schriftelijke-vraag/138-2018-Vraag-en-Antwoord-CDA-Fietsenstallingen-bij-het-station.pdf" TargetMode="External" /><Relationship Id="rId127" Type="http://schemas.openxmlformats.org/officeDocument/2006/relationships/hyperlink" Target="https://raad.roosendaal.nl/documenten/Schriftelijke-vraag/159-2018-vragen-PvdA-Bestuursrapportage-2018.pdf" TargetMode="External" /><Relationship Id="rId128" Type="http://schemas.openxmlformats.org/officeDocument/2006/relationships/hyperlink" Target="https://raad.roosendaal.nl/documenten/Schriftelijke-vraag/111-2018-Vraag-en-Antwoord-CDA-Innovatieve-verduurzaming-van-de-ambitieuze-stad-Roosendaal.pdf" TargetMode="External" /><Relationship Id="rId129" Type="http://schemas.openxmlformats.org/officeDocument/2006/relationships/hyperlink" Target="https://raad.roosendaal.nl/documenten/Schriftelijke-vraag/147-2018-Vraag-en-Antwoord-ChristenUnie-Lachgas.pdf" TargetMode="External" /><Relationship Id="rId130" Type="http://schemas.openxmlformats.org/officeDocument/2006/relationships/hyperlink" Target="https://raad.roosendaal.nl/documenten/Schriftelijke-vraag/148-2018-Vraag-en-Antwoord-VLP-Vuelta.pdf" TargetMode="External" /><Relationship Id="rId131" Type="http://schemas.openxmlformats.org/officeDocument/2006/relationships/hyperlink" Target="https://raad.roosendaal.nl/documenten/Schriftelijke-vraag/153-2018-Vraag-en-Antwoord-Roosendaalse-Lijst-Lage-Zegstraat.pdf" TargetMode="External" /><Relationship Id="rId132" Type="http://schemas.openxmlformats.org/officeDocument/2006/relationships/hyperlink" Target="https://raad.roosendaal.nl/documenten/Schriftelijke-vraag/149-2018-Vraag-en-Antwoord-VLP-Antikraakwoningen.pdf" TargetMode="External" /><Relationship Id="rId133" Type="http://schemas.openxmlformats.org/officeDocument/2006/relationships/hyperlink" Target="https://raad.roosendaal.nl/documenten/Schriftelijke-vraag/144-2018-Vraag-en-Antwoord-PvdA-SP-D66-GroenLinks-Roosendaalse-Lijst-en-VLP-Regenbooggemeente.pdf" TargetMode="External" /><Relationship Id="rId134" Type="http://schemas.openxmlformats.org/officeDocument/2006/relationships/hyperlink" Target="https://raad.roosendaal.nl/documenten/Schriftelijke-vraag/143-2018-Vraag-en-Antwoord-VVD-en-CDA-We-gaan-weer-naar-school.pdf" TargetMode="External" /><Relationship Id="rId135" Type="http://schemas.openxmlformats.org/officeDocument/2006/relationships/hyperlink" Target="https://raad.roosendaal.nl/documenten/Schriftelijke-vraag/141-2018-Vraag-en-Antwoord-VVD-Taxistandplaatsen.pdf" TargetMode="External" /><Relationship Id="rId136" Type="http://schemas.openxmlformats.org/officeDocument/2006/relationships/hyperlink" Target="https://raad.roosendaal.nl/documenten/Schriftelijke-vraag/142-2018-Vraag-en-Antwoord-PvdA-ESF-gelden-praktijkonderwijs.pdf" TargetMode="External" /><Relationship Id="rId137" Type="http://schemas.openxmlformats.org/officeDocument/2006/relationships/hyperlink" Target="https://raad.roosendaal.nl/documenten/Schriftelijke-vraag/139-2018-Vraag-en-Antwoord-CDA-Streekomroep-ZuidWest.pdf" TargetMode="External" /><Relationship Id="rId138" Type="http://schemas.openxmlformats.org/officeDocument/2006/relationships/hyperlink" Target="https://raad.roosendaal.nl/documenten/Schriftelijke-vraag/115-2018-Vraag-en-Antwoord-VLP-Rattenoverlast-en-ontwikkeling-voormalig-Abbeyfieldterrein.pdf" TargetMode="External" /><Relationship Id="rId145" Type="http://schemas.openxmlformats.org/officeDocument/2006/relationships/hyperlink" Target="https://raad.roosendaal.nl/documenten/Schriftelijke-vraag/137-2018-Vraag-en-Antwoord-PvdA-en-CDA-Zonneparken.pdf" TargetMode="External" /><Relationship Id="rId146" Type="http://schemas.openxmlformats.org/officeDocument/2006/relationships/hyperlink" Target="https://raad.roosendaal.nl/documenten/Schriftelijke-vraag/133-2018-Vraag-en-antwoord-VLP-Veiligheid-op-het-spoor.pdf" TargetMode="External" /><Relationship Id="rId147" Type="http://schemas.openxmlformats.org/officeDocument/2006/relationships/hyperlink" Target="https://raad.roosendaal.nl/documenten/Schriftelijke-vraag/129-2018-Vraag-en-antwoord-VLP-Geen-EK-Agility-in-Roosendaal.pdf" TargetMode="External" /><Relationship Id="rId148" Type="http://schemas.openxmlformats.org/officeDocument/2006/relationships/hyperlink" Target="https://raad.roosendaal.nl/documenten/Schriftelijke-vraag/140-2018-Vraag-en-antwoord-VLP-Veiligheid-op-het-spoor-II.pdf" TargetMode="External" /><Relationship Id="rId149" Type="http://schemas.openxmlformats.org/officeDocument/2006/relationships/hyperlink" Target="https://raad.roosendaal.nl/documenten/Schriftelijke-vraag/134-2018-Vraag-en-antwoord-SP-Camping-Fort-Oranje.pdf" TargetMode="External" /><Relationship Id="rId150" Type="http://schemas.openxmlformats.org/officeDocument/2006/relationships/hyperlink" Target="https://raad.roosendaal.nl/documenten/Schriftelijke-vraag/135-2018-Vraag-en-antwoord-VLP-Verpaupering-Passerelle.pdf" TargetMode="External" /><Relationship Id="rId151" Type="http://schemas.openxmlformats.org/officeDocument/2006/relationships/hyperlink" Target="https://raad.roosendaal.nl/documenten/Schriftelijke-vraag/136-2018-Vraag-en-Antwoord-VLP-Situatie-vervangende-hulpen-thuiszorg-in-vakantieperiode.pdf" TargetMode="External" /><Relationship Id="rId152" Type="http://schemas.openxmlformats.org/officeDocument/2006/relationships/hyperlink" Target="https://raad.roosendaal.nl/documenten/Schriftelijke-vraag/130-2018-Vraag-en-Antwoord-PvdA-sanering-asbestdaken.pdf" TargetMode="External" /><Relationship Id="rId153" Type="http://schemas.openxmlformats.org/officeDocument/2006/relationships/hyperlink" Target="https://raad.roosendaal.nl/documenten/Schriftelijke-vraag/132-2018-Vraag-en-antwoord-Nieuwe-Democraten-Wie-de-jeugd-heeft-heeft-de-toekomst.pdf" TargetMode="External" /><Relationship Id="rId154" Type="http://schemas.openxmlformats.org/officeDocument/2006/relationships/hyperlink" Target="https://raad.roosendaal.nl/documenten/Schriftelijke-vraag/125-2018-Vraag-en-antwoord-D66-en-ChristenUnie-Postbusadressen-dak-en-thuislozen.pdf" TargetMode="External" /><Relationship Id="rId155" Type="http://schemas.openxmlformats.org/officeDocument/2006/relationships/hyperlink" Target="https://raad.roosendaal.nl/documenten/Schriftelijke-vraag/128-2018-Vraag-en-Antwoord-VLP-Kosten-bezwaarschriftenprocedure-HbH.pdf" TargetMode="External" /><Relationship Id="rId156" Type="http://schemas.openxmlformats.org/officeDocument/2006/relationships/hyperlink" Target="https://raad.roosendaal.nl/documenten/Schriftelijke-vraag/124-2018-Vraag-en-Antwoord-SP-Belastingverhoging-ATAD-maatregel.pdf" TargetMode="External" /><Relationship Id="rId157" Type="http://schemas.openxmlformats.org/officeDocument/2006/relationships/hyperlink" Target="https://raad.roosendaal.nl/documenten/Schriftelijke-vraag/126-2018-Vraag-en-Antwoord-VLP-Norbartlaan-38.pdf" TargetMode="External" /><Relationship Id="rId158" Type="http://schemas.openxmlformats.org/officeDocument/2006/relationships/hyperlink" Target="https://raad.roosendaal.nl/documenten/Schriftelijke-vraag/127-2018-Vraag-en-antwoord-VLP-Aanvullende-vragen-Glasvezel-in-Wouw-kan-sneller.pdf" TargetMode="External" /><Relationship Id="rId159" Type="http://schemas.openxmlformats.org/officeDocument/2006/relationships/hyperlink" Target="https://raad.roosendaal.nl/documenten/Schriftelijke-vraag/119-2018-Vraag-en-antwoord-Roosendaalse-Lijst-Camperplaatsen.pdf" TargetMode="External" /><Relationship Id="rId160" Type="http://schemas.openxmlformats.org/officeDocument/2006/relationships/hyperlink" Target="https://raad.roosendaal.nl/documenten/Schriftelijke-vraag/121-2018-Vraag-en-Antwoord-CDA-Omgekeerd-inzamelen.pdf" TargetMode="External" /><Relationship Id="rId161" Type="http://schemas.openxmlformats.org/officeDocument/2006/relationships/hyperlink" Target="https://raad.roosendaal.nl/documenten/Schriftelijke-vraag/107-2018-Vraag-en-antwoord-VLP-Ideeen-voor-invulling-moties-meer-afvalbakken-en-openbare-toiletten.pdf" TargetMode="External" /><Relationship Id="rId162" Type="http://schemas.openxmlformats.org/officeDocument/2006/relationships/hyperlink" Target="https://raad.roosendaal.nl/documenten/Schriftelijke-vraag/123-2018-Vraag-en-antwoord-diverse-fracties-Vestigingsklimaat-bedrijventerreinen.pdf" TargetMode="External" /><Relationship Id="rId163" Type="http://schemas.openxmlformats.org/officeDocument/2006/relationships/hyperlink" Target="https://raad.roosendaal.nl/documenten/Schriftelijke-vraag/122-2018-Vraag-en-antwoord-VLP-en-GroenLinks-Bomen-Emile-van-Loonpark.pdf" TargetMode="External" /><Relationship Id="rId164" Type="http://schemas.openxmlformats.org/officeDocument/2006/relationships/hyperlink" Target="https://raad.roosendaal.nl/documenten/Schriftelijke-vraag/117-2018-Vraag-en-Antwoord-Diverse-fracties-Communicatie-naar-en-met-inwoners.pdf" TargetMode="External" /><Relationship Id="rId165" Type="http://schemas.openxmlformats.org/officeDocument/2006/relationships/hyperlink" Target="https://raad.roosendaal.nl/documenten/Schriftelijke-vraag/118-2018-Vraag-en-Antwoord-Daklozen-park-Parklaan.pdf" TargetMode="External" /><Relationship Id="rId166" Type="http://schemas.openxmlformats.org/officeDocument/2006/relationships/hyperlink" Target="https://raad.roosendaal.nl/documenten/Schriftelijke-vraag/108-2018-Vraag-en-Antwoord-VLP-Aanvullende-vragen-illegale-afvaldump.pdf" TargetMode="External" /><Relationship Id="rId167" Type="http://schemas.openxmlformats.org/officeDocument/2006/relationships/hyperlink" Target="https://raad.roosendaal.nl/documenten/Schriftelijke-vraag/116-2018-Vraag-en-Antwoord-VVD-Verkeersveiligheid-Jan-Vermeerlaan.pdf" TargetMode="External" /><Relationship Id="rId168" Type="http://schemas.openxmlformats.org/officeDocument/2006/relationships/hyperlink" Target="https://raad.roosendaal.nl/documenten/Schriftelijke-vraag/109-2018-Vraag-en-Antwoord-Nieuwe-Democraten-Snelle-fietsverbinding-en-ontsluiting-Tolberg.pdf" TargetMode="External" /><Relationship Id="rId169" Type="http://schemas.openxmlformats.org/officeDocument/2006/relationships/hyperlink" Target="https://raad.roosendaal.nl/documenten/Schriftelijke-vraag/120-2018-Vraag-en-Antwoord-GroenLinks-100-tiny-forests.pdf" TargetMode="External" /><Relationship Id="rId170" Type="http://schemas.openxmlformats.org/officeDocument/2006/relationships/hyperlink" Target="https://raad.roosendaal.nl/documenten/Schriftelijke-vraag/113-2018-Vraag-en-Antwoord-VLP-en-GroenLinks-Aanvullende-vragen-bomen-Emile-van-Loonpark.pdf" TargetMode="External" /><Relationship Id="rId171" Type="http://schemas.openxmlformats.org/officeDocument/2006/relationships/hyperlink" Target="https://raad.roosendaal.nl/documenten/Schriftelijke-vraag/112-2018-Vraag-en-Antwoord-SP-Ondersteuning-bij-vrijwilligerswerk-en-taalles.pdf" TargetMode="External" /><Relationship Id="rId172" Type="http://schemas.openxmlformats.org/officeDocument/2006/relationships/hyperlink" Target="https://raad.roosendaal.nl/documenten/Schriftelijke-vraag/106-2018-Vraag-en-Antwoord-PvdA-en-CDA-Abonnementstarief-Wmo.pdf" TargetMode="External" /><Relationship Id="rId173" Type="http://schemas.openxmlformats.org/officeDocument/2006/relationships/hyperlink" Target="https://raad.roosendaal.nl/documenten/Schriftelijke-vraag/110-2018-Vraag-en-antwoord-VLP-Buitenschoolse-opvang.pdf" TargetMode="External" /><Relationship Id="rId174" Type="http://schemas.openxmlformats.org/officeDocument/2006/relationships/hyperlink" Target="https://raad.roosendaal.nl/documenten/Schriftelijke-vraag/106-2018-Vraag-en-antwoord-VLP-Ontruiming-pand-Wouwseweg-36.pdf" TargetMode="External" /><Relationship Id="rId175" Type="http://schemas.openxmlformats.org/officeDocument/2006/relationships/hyperlink" Target="https://raad.roosendaal.nl/documenten/Schriftelijke-vraag/103-2018-Vraag-en-antwoord-PvdA-Arbeidsmarkt-en-diversiteit.pdf" TargetMode="External" /><Relationship Id="rId176" Type="http://schemas.openxmlformats.org/officeDocument/2006/relationships/hyperlink" Target="https://raad.roosendaal.nl/documenten/Schriftelijke-vraag/105-2018-Vraag-en-antwoord-RoosendaalseLijst-Japanse-Duizendknoop.pdf" TargetMode="External" /><Relationship Id="rId177" Type="http://schemas.openxmlformats.org/officeDocument/2006/relationships/hyperlink" Target="https://raad.roosendaal.nl/documenten/Schriftelijke-vraag/093-2018-Vraag-en-antwoord-SP-Toegankelijke-zorg.pdf" TargetMode="External" /><Relationship Id="rId178" Type="http://schemas.openxmlformats.org/officeDocument/2006/relationships/hyperlink" Target="https://raad.roosendaal.nl/documenten/Schriftelijke-vraag/076-2018-Vraag-en-antwoord-VLP-en-GroenLinks-Bomen-Emile-van-Loonpark.pdf" TargetMode="External" /><Relationship Id="rId179" Type="http://schemas.openxmlformats.org/officeDocument/2006/relationships/hyperlink" Target="https://raad.roosendaal.nl/documenten/Schriftelijke-vraag/101-2018-Vraag-en-Antwoord-Roosendaalse-Lijst-Reizende-milieustraat.pdf" TargetMode="External" /><Relationship Id="rId180" Type="http://schemas.openxmlformats.org/officeDocument/2006/relationships/hyperlink" Target="https://raad.roosendaal.nl/documenten/Schriftelijke-vraag/102-2018-Vraag-en-Antwoord-CDA-Vervoer-gevaarlijke-stoffen-over-het-spoor.pdf" TargetMode="External" /><Relationship Id="rId187" Type="http://schemas.openxmlformats.org/officeDocument/2006/relationships/hyperlink" Target="https://raad.roosendaal.nl/documenten/Schriftelijke-vraag/100-2018-Vraag-en-antwoord-VLP-Aanbesteding-Sociaal-Domein.pdf" TargetMode="External" /><Relationship Id="rId188" Type="http://schemas.openxmlformats.org/officeDocument/2006/relationships/hyperlink" Target="https://raad.roosendaal.nl/documenten/Schriftelijke-vraag/096-2018-Vraag-en-antwoord-VLP-Illegale-afvaldump.pdf" TargetMode="External" /><Relationship Id="rId189" Type="http://schemas.openxmlformats.org/officeDocument/2006/relationships/hyperlink" Target="https://raad.roosendaal.nl/documenten/Schriftelijke-vraag/099-2018-Vraag-en-antwoord-VLP-ZVV-Bristol-Team.pdf" TargetMode="External" /><Relationship Id="rId190" Type="http://schemas.openxmlformats.org/officeDocument/2006/relationships/hyperlink" Target="https://raad.roosendaal.nl/documenten/Schriftelijke-vraag/091-2018-Vraag-en-Antwoord-PvdA-VLP-Roosendaalse-Lijst-Impuls-Vrouwenhof.pdf" TargetMode="External" /><Relationship Id="rId191" Type="http://schemas.openxmlformats.org/officeDocument/2006/relationships/hyperlink" Target="https://raad.roosendaal.nl/documenten/Schriftelijke-vraag/092-2018-Vraag-en-Antwoord-VLP-Vertraging-milieustraat-2-0.pdf" TargetMode="External" /><Relationship Id="rId192" Type="http://schemas.openxmlformats.org/officeDocument/2006/relationships/hyperlink" Target="https://raad.roosendaal.nl/documenten/Schriftelijke-vraag/098-2018-Vraag-en-Antwoord-Roosendaalse-Lijst-AVG-implementatie.pdf" TargetMode="External" /><Relationship Id="rId193" Type="http://schemas.openxmlformats.org/officeDocument/2006/relationships/hyperlink" Target="https://raad.roosendaal.nl/documenten/Schriftelijke-vraag/095-2018-Vraag-en-antwoord-vragen-CDA-Innovatieve-waterberging.pdf" TargetMode="External" /><Relationship Id="rId194" Type="http://schemas.openxmlformats.org/officeDocument/2006/relationships/hyperlink" Target="https://raad.roosendaal.nl/documenten/Schriftelijke-vraag/094-2018-Vraag-en-antwoord-SP-Hulp-bij-de-huishouding-op-orde.pdf" TargetMode="External" /><Relationship Id="rId195" Type="http://schemas.openxmlformats.org/officeDocument/2006/relationships/hyperlink" Target="https://raad.roosendaal.nl/documenten/Schriftelijke-vraag/096-2018-Vragen-VLP-BIJLAGE-Illegale-afvaldump.pdf" TargetMode="External" /><Relationship Id="rId196" Type="http://schemas.openxmlformats.org/officeDocument/2006/relationships/hyperlink" Target="https://raad.roosendaal.nl/documenten/Schriftelijke-vraag/089-2018-Vraag-en-antwoord-VLP-en-CDA-Dominos-pizza-Lindenburg.pdf" TargetMode="External" /><Relationship Id="rId197" Type="http://schemas.openxmlformats.org/officeDocument/2006/relationships/hyperlink" Target="https://raad.roosendaal.nl/documenten/Schriftelijke-vraag/079-2018-Vraag-en-antwoord-VLP-Glasvezel-in-Wouw-kan-sneller-2.pdf" TargetMode="External" /><Relationship Id="rId198" Type="http://schemas.openxmlformats.org/officeDocument/2006/relationships/hyperlink" Target="https://raad.roosendaal.nl/Vergaderingen/Commissie/2018/24-mei/19:30/086-2018-Vraag-en-Antwoord-VLP-Vergunningsaanvraag-Lidl-2.pdf" TargetMode="External" /><Relationship Id="rId199" Type="http://schemas.openxmlformats.org/officeDocument/2006/relationships/hyperlink" Target="https://raad.roosendaal.nl/documenten/Schriftelijke-vraag/087-2018-Vraag-en-Antwoord-SP-en-VLP-Fietsenstalling-1.pdf" TargetMode="External" /><Relationship Id="rId200" Type="http://schemas.openxmlformats.org/officeDocument/2006/relationships/hyperlink" Target="https://raad.roosendaal.nl/documenten/Schriftelijke-vraag/088-2018-Vraag-en-Antwoord-Roosendaalse-Lijst-Straling-transformatorhuisjes-gevaarlijk-voor-kinderen.pdf" TargetMode="External" /><Relationship Id="rId201" Type="http://schemas.openxmlformats.org/officeDocument/2006/relationships/hyperlink" Target="https://raad.roosendaal.nl/documenten/Schriftelijke-vraag/090-2018-Vraag-en-antwoord-VLP-Citymarketing-vervolgvragen.pdf" TargetMode="External" /><Relationship Id="rId202" Type="http://schemas.openxmlformats.org/officeDocument/2006/relationships/hyperlink" Target="https://raad.roosendaal.nl/documenten/Schriftelijke-vraag/086-2018-Vraag-en-Antwoord-VLP-Vergunningsaanvraag-Lidl.pdf" TargetMode="External" /><Relationship Id="rId203" Type="http://schemas.openxmlformats.org/officeDocument/2006/relationships/hyperlink" Target="https://raad.roosendaal.nl/documenten/Schriftelijke-vraag/080-2018-Vraag-en-Antwoord-VLP-en-Roosendaalse-Lijst-Kwaliteit-grasmat-Wouw.pdf" TargetMode="External" /><Relationship Id="rId204" Type="http://schemas.openxmlformats.org/officeDocument/2006/relationships/hyperlink" Target="https://raad.roosendaal.nl/documenten/Schriftelijke-vraag/084-2018-Vraag-en-Antwoord-SP-Subsidie-zonnepanelen.pdf" TargetMode="External" /><Relationship Id="rId205" Type="http://schemas.openxmlformats.org/officeDocument/2006/relationships/hyperlink" Target="https://raad.roosendaal.nl/documenten/Schriftelijke-vraag/078-2018-Vraag-en-Antwoord-diverse-fracties-Storing-Doel-nucleaire-gedeelte.pdf" TargetMode="External" /><Relationship Id="rId206" Type="http://schemas.openxmlformats.org/officeDocument/2006/relationships/hyperlink" Target="https://raad.roosendaal.nl/documenten/Schriftelijke-vraag/085-2018-Vraag-en-Antwoord-PvdA-Gelijkwaardigheid-op-de-arbeidsmarkt.pdf" TargetMode="External" /><Relationship Id="rId207" Type="http://schemas.openxmlformats.org/officeDocument/2006/relationships/hyperlink" Target="https://raad.roosendaal.nl/documenten/Schriftelijke-vraag/083-2018-Vraag-en-Antwoord-VLP-Formaliseren-parkeerplaatsen-bij-moskee.pdf" TargetMode="External" /><Relationship Id="rId208" Type="http://schemas.openxmlformats.org/officeDocument/2006/relationships/hyperlink" Target="https://raad.roosendaal.nl/documenten/Schriftelijke-vraag/082-2018-Vraag-en-Antwoord-VLP-Zwembad-De-Stok.pdf" TargetMode="External" /><Relationship Id="rId209" Type="http://schemas.openxmlformats.org/officeDocument/2006/relationships/hyperlink" Target="https://raad.roosendaal.nl/documenten/Schriftelijke-vraag/081-2018-Vraag-en-antwoord-VLP-Aankoop-drie-woningen-Gastelseweg.pdf" TargetMode="External" /><Relationship Id="rId210" Type="http://schemas.openxmlformats.org/officeDocument/2006/relationships/hyperlink" Target="https://raad.roosendaal.nl/documenten/Schriftelijke-vraag/079-2018-Vraag-en-antwoord-VLP-Glasvezel-in-Wouw-kan-sneller.pdf" TargetMode="External" /><Relationship Id="rId211" Type="http://schemas.openxmlformats.org/officeDocument/2006/relationships/hyperlink" Target="https://raad.roosendaal.nl/documenten/Schriftelijke-vraag/077-2018-Vraag-en-Antwoord-PvdA-Belplein-Kalsdonk.pdf" TargetMode="External" /><Relationship Id="rId212" Type="http://schemas.openxmlformats.org/officeDocument/2006/relationships/hyperlink" Target="https://raad.roosendaal.nl/documenten/Schriftelijke-vraag/073-2018-Vraag-en-antwoord-SP-ND-RL-VLP-CDA-PvdA-CU-Verkeersplan-Nieuwstraat.pdf" TargetMode="External" /><Relationship Id="rId213" Type="http://schemas.openxmlformats.org/officeDocument/2006/relationships/hyperlink" Target="https://raad.roosendaal.nl/documenten/Schriftelijke-vraag/072-2018-Vraag-en-Antwoord-PvdA-D66-GroenLinks-Zonneakker.pdf" TargetMode="External" /><Relationship Id="rId214" Type="http://schemas.openxmlformats.org/officeDocument/2006/relationships/hyperlink" Target="https://raad.roosendaal.nl/documenten/Schriftelijke-vraag/075-2018-Vraag-en-antwoord-VLP-Kredieten-verbouwingskosten-Paviljoen-en-De-Suite.pdf" TargetMode="External" /><Relationship Id="rId215" Type="http://schemas.openxmlformats.org/officeDocument/2006/relationships/hyperlink" Target="https://raad.roosendaal.nl/documenten/Schriftelijke-vraag/074-2018-Vraag-en-antwoord-VLP-Project-Tijdelijke-Huurwoningen.pdf" TargetMode="External" /><Relationship Id="rId216" Type="http://schemas.openxmlformats.org/officeDocument/2006/relationships/hyperlink" Target="https://raad.roosendaal.nl/documenten/Schriftelijke-vraag/071-2018-Vraag-en-antwoord-CDA-Actualisatie-diverse-regelgeving.pdf" TargetMode="External" /><Relationship Id="rId217" Type="http://schemas.openxmlformats.org/officeDocument/2006/relationships/hyperlink" Target="https://raad.roosendaal.nl/documenten/Schriftelijke-vraag/070-2018-Vraag-en-Antwoord-Roosendaalse-Lijst-Banen-bij-de-gemeente-ihkv-Participatiewet.pdf" TargetMode="External" /><Relationship Id="rId218" Type="http://schemas.openxmlformats.org/officeDocument/2006/relationships/hyperlink" Target="https://raad.roosendaal.nl/documenten/Schriftelijke-vraag/069-2018-Vraag-en-Antwoord-VLP-Veiligheid-rotondes.pdf" TargetMode="External" /><Relationship Id="rId219" Type="http://schemas.openxmlformats.org/officeDocument/2006/relationships/hyperlink" Target="https://raad.roosendaal.nl/documenten/Schriftelijke-vraag/068-2018-Vraag-en-antwoord-Roosendaalse-Lijst-Voortgang-bouwplannen-De-Hoogt-Wouw.pdf" TargetMode="External" /><Relationship Id="rId220" Type="http://schemas.openxmlformats.org/officeDocument/2006/relationships/hyperlink" Target="https://raad.roosendaal.nl/documenten/Schriftelijke-vraag/066-2018-Vraag-en-Antwoord-PvdA-D66-GroenLinks-Roosendaal-aardgasvrij.pdf" TargetMode="External" /><Relationship Id="rId221" Type="http://schemas.openxmlformats.org/officeDocument/2006/relationships/hyperlink" Target="https://raad.roosendaal.nl/documenten/Schriftelijke-vraag/067-2018-Vraag-en-antwoord-VLP-Huisuitzettingen.pdf" TargetMode="External" /><Relationship Id="rId222" Type="http://schemas.openxmlformats.org/officeDocument/2006/relationships/hyperlink" Target="https://raad.roosendaal.nl/documenten/Schriftelijke-vraag/065-2018-Vraag-en-antwoord-PvdA-Roosendaal-Kermisstad.pdf" TargetMode="External" /><Relationship Id="rId223" Type="http://schemas.openxmlformats.org/officeDocument/2006/relationships/hyperlink" Target="https://raad.roosendaal.nl/documenten/Schriftelijke-vraag/060-2018-Vraag-en-antwoord-VLP-Algemene-Verordening-Gegevensbescherming.pdf" TargetMode="External" /><Relationship Id="rId224" Type="http://schemas.openxmlformats.org/officeDocument/2006/relationships/hyperlink" Target="https://raad.roosendaal.nl/documenten/Schriftelijke-vraag/058-2018-Vraag-en-Antwoord-VLP-Start-NK-2018.pdf" TargetMode="External" /><Relationship Id="rId225" Type="http://schemas.openxmlformats.org/officeDocument/2006/relationships/hyperlink" Target="https://raad.roosendaal.nl/documenten/Schriftelijke-vraag/064-2018-Vraag-en-Antwoord-SP-Hbh.pdf" TargetMode="External" /><Relationship Id="rId226" Type="http://schemas.openxmlformats.org/officeDocument/2006/relationships/hyperlink" Target="https://raad.roosendaal.nl/documenten/Schriftelijke-vraag/063-2018-Vraag-en-Antwoord-SP-Zie-ginds-komt-de-stoomboot.pdf" TargetMode="External" /><Relationship Id="rId227" Type="http://schemas.openxmlformats.org/officeDocument/2006/relationships/hyperlink" Target="https://raad.roosendaal.nl/documenten/Schriftelijke-vraag/062-2018-Vraag-en-antwoord-VLP-Onderhoud-openbaar-groen-Smaragddijk.pdf" TargetMode="External" /><Relationship Id="rId228" Type="http://schemas.openxmlformats.org/officeDocument/2006/relationships/hyperlink" Target="https://raad.roosendaal.nl/documenten/Schriftelijke-vraag/061-2018-Vraag-en-antwoord-VLP-Citymarketing-en-nieuwe-logo.pdf" TargetMode="External" /><Relationship Id="rId235" Type="http://schemas.openxmlformats.org/officeDocument/2006/relationships/hyperlink" Target="https://raad.roosendaal.nl/documenten/Schriftelijke-vraag/055-2018-Vraag-en-Antwoord-PvdA-Mobiliteit-snelle-verbindingen-economie.pdf" TargetMode="External" /><Relationship Id="rId236" Type="http://schemas.openxmlformats.org/officeDocument/2006/relationships/hyperlink" Target="https://raad.roosendaal.nl/documenten/Schriftelijke-vraag/036-2018-Vraag-en-Antwoord-VLP-Milieustraat-2-0.pdf" TargetMode="External" /><Relationship Id="rId237" Type="http://schemas.openxmlformats.org/officeDocument/2006/relationships/hyperlink" Target="https://raad.roosendaal.nl/documenten/Schriftelijke-vraag/059-2018-Vraag-en-Antwoord-VLP-Bergsestraat.pdf" TargetMode="External" /><Relationship Id="rId238" Type="http://schemas.openxmlformats.org/officeDocument/2006/relationships/hyperlink" Target="https://raad.roosendaal.nl/documenten/Schriftelijke-vraag/056-2018-Vraag-en-antwoord-Roosendaalse-Lijst-Aantal-gerealiseerde-banen-EAP.pdf" TargetMode="External" /><Relationship Id="rId239" Type="http://schemas.openxmlformats.org/officeDocument/2006/relationships/hyperlink" Target="https://raad.roosendaal.nl/documenten/Schriftelijke-vraag/046-2018-Vraag-en-Antwoord-VLP-Aanschrijven-op-basis-van-foto-s-met-kenteken-foutief-geparkeerde-auto-s-rondom-Poolse-supermarkt-Gastelseweg.pdf" TargetMode="External" /><Relationship Id="rId240" Type="http://schemas.openxmlformats.org/officeDocument/2006/relationships/hyperlink" Target="https://raad.roosendaal.nl/documenten/Schriftelijke-vraag/050-2018-Vraag-en-Antwoord-D66-De-Meeten-2-ontwikkelingen-verkeersveiligheid-en-vestigingsbeleid.pdf" TargetMode="External" /><Relationship Id="rId241" Type="http://schemas.openxmlformats.org/officeDocument/2006/relationships/hyperlink" Target="https://raad.roosendaal.nl/documenten/Schriftelijke-vraag/053-2018-Vraag-en-Antwoord-CDA-en-PvdA-Aanvullende-vragen-De-Meeten-II.pdf" TargetMode="External" /><Relationship Id="rId242" Type="http://schemas.openxmlformats.org/officeDocument/2006/relationships/hyperlink" Target="https://raad.roosendaal.nl/documenten/Schriftelijke-vraag/051-2018-Vraag-en-Antwoord-PvdA-en-GroenLinks-Huisvestingsoplossingen-Roosendaal.pdf" TargetMode="External" /><Relationship Id="rId243" Type="http://schemas.openxmlformats.org/officeDocument/2006/relationships/hyperlink" Target="https://raad.roosendaal.nl/documenten/Schriftelijke-vraag/057-2018-Vraag-en-Antwoord-VLP-Verkoop-Vughtstraat-13.pdf" TargetMode="External" /><Relationship Id="rId244" Type="http://schemas.openxmlformats.org/officeDocument/2006/relationships/hyperlink" Target="https://raad.roosendaal.nl/documenten/Schriftelijke-vraag/048-2018-Vraag-en-Antwoord-D66-Wifi-in-de-Binnenstad-hoge-kosten-en-beschermen-persoonsgegevens.pdf" TargetMode="External" /><Relationship Id="rId245" Type="http://schemas.openxmlformats.org/officeDocument/2006/relationships/hyperlink" Target="https://raad.roosendaal.nl/documenten/Schriftelijke-vraag/054-2018-Vraag-en-antwoord-D66-en-GroenLinks-Klimaatstresstest-Klimaatadaptatie.pdf" TargetMode="External" /><Relationship Id="rId246" Type="http://schemas.openxmlformats.org/officeDocument/2006/relationships/hyperlink" Target="https://raad.roosendaal.nl/documenten/Schriftelijke-vraag/049-2018-Vraag-en-antwoord-VLP-Beachvolleybalvelden-Sportpark-Vierhoeven.pdf" TargetMode="External" /><Relationship Id="rId247" Type="http://schemas.openxmlformats.org/officeDocument/2006/relationships/hyperlink" Target="https://raad.roosendaal.nl/documenten/Schriftelijke-vraag/052-2018-Vraag-en-antwoord-VLP-Zorgcomplex-voor-kwetsbare-ouderen.pdf" TargetMode="External" /><Relationship Id="rId248" Type="http://schemas.openxmlformats.org/officeDocument/2006/relationships/hyperlink" Target="https://raad.roosendaal.nl/documenten/Schriftelijke-vraag/040-2018-Vraag-en-Antwoord-Roosendaalse-Lijst-Leenrollators-voor-slecht-ter-been-zijnde-senioren.pdf" TargetMode="External" /><Relationship Id="rId249" Type="http://schemas.openxmlformats.org/officeDocument/2006/relationships/hyperlink" Target="https://raad.roosendaal.nl/documenten/Schriftelijke-vraag/042-2018-Vraag-en-Antwoord-PvdA-Roosendaal-Sportief.pdf" TargetMode="External" /><Relationship Id="rId250" Type="http://schemas.openxmlformats.org/officeDocument/2006/relationships/hyperlink" Target="https://raad.roosendaal.nl/documenten/Schriftelijke-vraag/045-2018-Vraag-en-antwoord-VLP-Raar-paaltje-parkeerplaats-Emile-van-Loonpark.pdf" TargetMode="External" /><Relationship Id="rId251" Type="http://schemas.openxmlformats.org/officeDocument/2006/relationships/hyperlink" Target="https://raad.roosendaal.nl/documenten/Schriftelijke-vraag/047-2018-Vraag-en-Antwoord-CDA-Verbeteren-veiligheid-moskee-Bartoklaan.pdf" TargetMode="External" /><Relationship Id="rId252" Type="http://schemas.openxmlformats.org/officeDocument/2006/relationships/hyperlink" Target="https://raad.roosendaal.nl/documenten/Schriftelijke-vraag/043-2018-Vraag-en-Antwoord-PvdA-en-VLP-Vervolgvragen-zwartboek-Met-hart-voor-de-zorg-en-FNV-Lokaal.pdf" TargetMode="External" /><Relationship Id="rId253" Type="http://schemas.openxmlformats.org/officeDocument/2006/relationships/hyperlink" Target="https://raad.roosendaal.nl/documenten/Schriftelijke-vraag/044-2018-Vraag-en-Antwoord-VLP-Gemeenten-moeten-maatregelen-nemen-t-b-v-luchtkwaliteit.pdf" TargetMode="External" /><Relationship Id="rId254" Type="http://schemas.openxmlformats.org/officeDocument/2006/relationships/hyperlink" Target="https://raad.roosendaal.nl/documenten/Schriftelijke-vraag/037-2018-Vraag-en-Antwoord-VLP-Aanvullende-vragen-topinkomens-bij-zorgaanbieders.pdf" TargetMode="External" /><Relationship Id="rId255" Type="http://schemas.openxmlformats.org/officeDocument/2006/relationships/hyperlink" Target="https://raad.roosendaal.nl/documenten/Schriftelijke-vraag/038-2018-Vraag-en-Antwoord-PvdA-Beleidsplan-Jeugd-2.pdf" TargetMode="External" /><Relationship Id="rId256" Type="http://schemas.openxmlformats.org/officeDocument/2006/relationships/hyperlink" Target="https://raad.roosendaal.nl/documenten/Schriftelijke-vraag/041-2018-Vraag-en-Antwoord-Roosendaalse-Lijst-75-jaar-bevrijding.pdf" TargetMode="External" /><Relationship Id="rId257" Type="http://schemas.openxmlformats.org/officeDocument/2006/relationships/hyperlink" Target="https://raad.roosendaal.nl/documenten/Schriftelijke-vraag/039-2018-Vraag-en-Antwoord-PvdA-Continuiteit-voldoende-24-7-zorgaanbod.pdf" TargetMode="External" /><Relationship Id="rId258" Type="http://schemas.openxmlformats.org/officeDocument/2006/relationships/hyperlink" Target="https://raad.roosendaal.nl/documenten/Schriftelijke-vraag/032-2018-Vraag-en-Antwoord-VLP-Voorstraat-157.pdf" TargetMode="External" /><Relationship Id="rId259" Type="http://schemas.openxmlformats.org/officeDocument/2006/relationships/hyperlink" Target="https://raad.roosendaal.nl/documenten/Schriftelijke-vraag/033-Vraag-en-Antwoord-VLP-2e-schietincident-Dijken-in-3-maanden.pdf" TargetMode="External" /><Relationship Id="rId260" Type="http://schemas.openxmlformats.org/officeDocument/2006/relationships/hyperlink" Target="https://raad.roosendaal.nl/documenten/Schriftelijke-vraag/035-2018-Vraag-en-Antwoord-PvdA-Slimme-binnenstad.pdf" TargetMode="External" /><Relationship Id="rId261" Type="http://schemas.openxmlformats.org/officeDocument/2006/relationships/hyperlink" Target="https://raad.roosendaal.nl/documenten/Schriftelijke-vraag/034-2018-Vraag-en-Antwoord-CDA-Roosendaalse-invloed-op-besluit-Huisartsenpost.pdf" TargetMode="External" /><Relationship Id="rId262" Type="http://schemas.openxmlformats.org/officeDocument/2006/relationships/hyperlink" Target="https://raad.roosendaal.nl/documenten/Schriftelijke-vraag/030-2018-Vraag-en-Antwoord-SP-Compacte-Centrumring-Roosendaal-en-bushalte-bij-het-Stadskantoor.pdf" TargetMode="External" /><Relationship Id="rId263" Type="http://schemas.openxmlformats.org/officeDocument/2006/relationships/hyperlink" Target="https://raad.roosendaal.nl/documenten/Schriftelijke-vraag/020-2018-Vraag-en-Antwoord-CDA-De-Toekomst-van-omgekeerd-inzamelen.pdf" TargetMode="External" /><Relationship Id="rId264" Type="http://schemas.openxmlformats.org/officeDocument/2006/relationships/hyperlink" Target="https://raad.roosendaal.nl/documenten/Schriftelijke-vraag/029-2018-Vraag-en-Antwoord-VVD-Verbeteren-Veiligheid-Vrachtwagenparkeerplaats-Turfvaartsestraat.pdf" TargetMode="External" /><Relationship Id="rId265" Type="http://schemas.openxmlformats.org/officeDocument/2006/relationships/hyperlink" Target="https://raad.roosendaal.nl/documenten/Schriftelijke-vraag/031-2018-Vraag-en-Antwoord-VVD-Geluid-750.pdf" TargetMode="External" /><Relationship Id="rId266" Type="http://schemas.openxmlformats.org/officeDocument/2006/relationships/hyperlink" Target="https://raad.roosendaal.nl/documenten/Schriftelijke-vraag/028-2018-Vraag-en-Antwoord-SP-Beheer-gratis-fietsenstallingen-in-Roosendaal.pdf" TargetMode="External" /><Relationship Id="rId267" Type="http://schemas.openxmlformats.org/officeDocument/2006/relationships/hyperlink" Target="https://raad.roosendaal.nl/documenten/Schriftelijke-vraag/015-2018-Vraag-en-Antwoord-PvdA-Pleidooi-voor-een-watersnoodroute-in-West-Brabant.pdf" TargetMode="External" /><Relationship Id="rId268" Type="http://schemas.openxmlformats.org/officeDocument/2006/relationships/hyperlink" Target="https://raad.roosendaal.nl/documenten/Schriftelijke-vraag/023-2018-Vraag-en-Antwoord-VLP-Taaltoets.pdf" TargetMode="External" /><Relationship Id="rId269" Type="http://schemas.openxmlformats.org/officeDocument/2006/relationships/hyperlink" Target="https://raad.roosendaal.nl/documenten/Schriftelijke-vraag/025-2018-Vraag-en-Antwoord-SP-Leegstand-Biggelaar.pdf" TargetMode="External" /><Relationship Id="rId270" Type="http://schemas.openxmlformats.org/officeDocument/2006/relationships/hyperlink" Target="https://raad.roosendaal.nl/documenten/Schriftelijke-vraag/024-2018-Vraag-en-Antwoord-VLP-Slimme-Binnenstad.pdf" TargetMode="External" /><Relationship Id="rId271" Type="http://schemas.openxmlformats.org/officeDocument/2006/relationships/hyperlink" Target="https://raad.roosendaal.nl/documenten/Schriftelijke-vraag/018-2018-Vraag-en-Antwoord-Nieuwe-Democraten-Stichting-Ondernemersfonds-Roosendaal.pdf" TargetMode="External" /><Relationship Id="rId272" Type="http://schemas.openxmlformats.org/officeDocument/2006/relationships/hyperlink" Target="https://raad.roosendaal.nl/documenten/Schriftelijke-vraag/021-2018-Vraag-en-Antwoord-PvdA-Vernielingen-aan-de-moskee-aan-de-Burgemeester-Schneiderlaan.pdf" TargetMode="External" /><Relationship Id="rId273" Type="http://schemas.openxmlformats.org/officeDocument/2006/relationships/hyperlink" Target="https://raad.roosendaal.nl/documenten/Schriftelijke-vraag/027-2018-Vraag-en-Antwoord-SP-Beneluxtrein.pdf" TargetMode="External" /><Relationship Id="rId274" Type="http://schemas.openxmlformats.org/officeDocument/2006/relationships/hyperlink" Target="https://raad.roosendaal.nl/documenten/Schriftelijke-vraag/026-2018-Vraag-en-Antwoord-PvdA-Geluidsschermen-langs-het-spoor-incl-bijlage.pdf" TargetMode="External" /><Relationship Id="rId275" Type="http://schemas.openxmlformats.org/officeDocument/2006/relationships/hyperlink" Target="https://raad.roosendaal.nl/documenten/Schriftelijke-vraag/019-2018-Vraag-en-Antwoord-Nieuwe-Democraten-Verlichting-Nieuwe-Markt.pdf" TargetMode="External" /><Relationship Id="rId276" Type="http://schemas.openxmlformats.org/officeDocument/2006/relationships/hyperlink" Target="https://raad.roosendaal.nl/documenten/Schriftelijke-vraag/016-2018-Vraag-en-Antwoord-PvdA-en-GroenLinks-Kwestie-BioMoer.pdf" TargetMode="External" /><Relationship Id="rId277" Type="http://schemas.openxmlformats.org/officeDocument/2006/relationships/hyperlink" Target="https://raad.roosendaal.nl/documenten/Schriftelijke-vraag/014-2018-Vraag-en-antwoord-PvdA-In-actie-voor-een-snelle-treinverbinding-tussen-Roosendaal-en-Antwerpen.pdf" TargetMode="External" /><Relationship Id="rId278" Type="http://schemas.openxmlformats.org/officeDocument/2006/relationships/hyperlink" Target="https://raad.roosendaal.nl/documenten/Schriftelijke-vraag/017-2018-Vraag-en-Antwoord-Roosendaalse-Lijst-Onderdak-en-werk-voor-zwerfjongeren.pdf" TargetMode="External" /><Relationship Id="rId279" Type="http://schemas.openxmlformats.org/officeDocument/2006/relationships/hyperlink" Target="https://raad.roosendaal.nl/documenten/Schriftelijke-vraag/022-2018-Vraag-en-antwoord-PvdA-Maat-werk-van-ALLE-Roosendalers.pdf" TargetMode="External" /><Relationship Id="rId280" Type="http://schemas.openxmlformats.org/officeDocument/2006/relationships/hyperlink" Target="https://raad.roosendaal.nl/documenten/Schriftelijke-vraag/011-2018-Bijlage-2-Vragen-D66-Verontreinigde-grond-en-grondwater-Plantagebaan.pdf" TargetMode="External" /><Relationship Id="rId281" Type="http://schemas.openxmlformats.org/officeDocument/2006/relationships/hyperlink" Target="https://raad.roosendaal.nl/documenten/Schriftelijke-vraag/011-2018-Bijlage-1-Vragen-D66-Verontreinigde-grond-en-grondwater-Plantagebaan.pdf" TargetMode="External" /><Relationship Id="rId282" Type="http://schemas.openxmlformats.org/officeDocument/2006/relationships/hyperlink" Target="https://raad.roosendaal.nl/documenten/Schriftelijke-vraag/011-2018-Vraag-en-antwoord-D66-Verontreinigde-grond-en-grondwater-Plantagebaan.pdf" TargetMode="External" /><Relationship Id="rId289" Type="http://schemas.openxmlformats.org/officeDocument/2006/relationships/hyperlink" Target="https://raad.roosendaal.nl/documenten/Raadsmededeling/010-2018-Vraag-en-Antwoord-Roosendaalse-Lijst-Groene-Schoolpleinen.pdf" TargetMode="External" /><Relationship Id="rId290" Type="http://schemas.openxmlformats.org/officeDocument/2006/relationships/hyperlink" Target="https://raad.roosendaal.nl/documenten/Schriftelijke-vraag/013-2018-Vraag-en-Antwoord-CDA-Nederlandse-werknemers-weer-aan-het-werk.pdf" TargetMode="External" /><Relationship Id="rId291" Type="http://schemas.openxmlformats.org/officeDocument/2006/relationships/hyperlink" Target="https://raad.roosendaal.nl/documenten/Schriftelijke-vraag/012-2018-Vraag-en-antwoord-PvdA-Bewonersenquete.pdf" TargetMode="External" /><Relationship Id="rId292" Type="http://schemas.openxmlformats.org/officeDocument/2006/relationships/hyperlink" Target="https://raad.roosendaal.nl/documenten/Schriftelijke-vraag/009-2018-Vraag-en-antwoord-SP-Geluidsschermen-langs-het-spoor.pdf" TargetMode="External" /><Relationship Id="rId293" Type="http://schemas.openxmlformats.org/officeDocument/2006/relationships/hyperlink" Target="https://raad.roosendaal.nl/documenten/Schriftelijke-vraag/012-2018-Vragen-PvdA-Bewonersenquete.pdf" TargetMode="External" /><Relationship Id="rId294" Type="http://schemas.openxmlformats.org/officeDocument/2006/relationships/hyperlink" Target="https://raad.roosendaal.nl/documenten/Schriftelijke-vraag/007-2018-Vraag-en-antwoord-VLP-Aanhoudende-afvaldump.pdf" TargetMode="External" /><Relationship Id="rId295" Type="http://schemas.openxmlformats.org/officeDocument/2006/relationships/hyperlink" Target="https://raad.roosendaal.nl/documenten/Schriftelijke-vraag/008-2018-Vraag-en-antwoord-CDA-Ontwerpbestemmingsplan-Tolberg.pdf" TargetMode="External" /><Relationship Id="rId296" Type="http://schemas.openxmlformats.org/officeDocument/2006/relationships/hyperlink" Target="https://raad.roosendaal.nl/documenten/Schriftelijke-vraag/001-2018-Vragen-en-antwoord-PvdA-ontwikkelingen-De-Meeten-2.pdf" TargetMode="External" /><Relationship Id="rId297" Type="http://schemas.openxmlformats.org/officeDocument/2006/relationships/hyperlink" Target="https://raad.roosendaal.nl/documenten/Schriftelijke-vraag/006-2018-Vraag-en-antwoord-CDA-Mailen-naar-de-gemeente.pdf" TargetMode="External" /><Relationship Id="rId298" Type="http://schemas.openxmlformats.org/officeDocument/2006/relationships/hyperlink" Target="https://raad.roosendaal.nl/documenten/Schriftelijke-vraag/005-2018-Vraag-en-antwoord-Roosendaalse-Lijst-Mailverkeer.pdf" TargetMode="External" /><Relationship Id="rId299" Type="http://schemas.openxmlformats.org/officeDocument/2006/relationships/hyperlink" Target="https://raad.roosendaal.nl/documenten/Schriftelijke-vraag/003-2018-Vraag-en-antwoord-VLP-Verkeersspiegel-Boulevard-Middenstraat.pdf" TargetMode="External" /><Relationship Id="rId300" Type="http://schemas.openxmlformats.org/officeDocument/2006/relationships/hyperlink" Target="https://raad.roosendaal.nl/documenten/Schriftelijke-vraag/004-2018-Vraag-en-antwoord-Roosendaalse-Lijst-Aanleg-glasvezel-buitengebied.pdf" TargetMode="External" /><Relationship Id="rId301" Type="http://schemas.openxmlformats.org/officeDocument/2006/relationships/hyperlink" Target="https://raad.roosendaal.nl/documenten/Schriftelijke-vraag/002-2018-Vraag-en-antwoord-VLP-Alarmgeluid-Poolse-supermarkt-Gastel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