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47435897435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Roosendaal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19:53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vraag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1744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