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186-2024 Beantwoording raadsvragen GroenLinks en PvdA - Giftreinen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188-2024 Beantwoording raadsvragen Burgerbelangen Roosendaal - Verlichting in Sterrebos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187-2024 Beantwoording raadsvragen GroenLinks -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185-2024 Beantwoording raadsvragen VLP Roosendaal - Thuiszitters 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184-2024 Beantwoording raadsvragen GroenLinks - Duurzamere kerstboom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183-2024 Beantwoording raadsvragen D66 - Ontwikkelingen spoortracé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172-2024 Uitstelbriefje raadsvragen FVD-Parkeerplaats Spuitendonk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182-2024 Beantwoording raadsvragen VLP - Beperkingen evenementen Roosendaal door NAVO-top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181-2024 Beantwoording raadsvragen VVD - Bereikbaarheid schaatsbaan Roosendaal on 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180-2024 Beantwoording raadsvragen BBR - Flakka-gebruik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179-2024 Beantwoording raadsvragen VLP - Gevaarlijk fietsverkeer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130-2024 Beantwoording raadsvragen Roosendaalse Lijst - Nieuwe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178-2024 Beantwoording raadsvragen Burgerbelangen Roosendaal - Activiteiten voor ouderen in de wijkcentra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168-2024 Beantwoording raadsvragen RL-PvdA-D66-Fvd-vervolgvragen status en voortgang ontwikkelplan Rondje R'daal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167-2024 Beantwoording raadsvragen Burgerbelangen Roosendaal en PvdA - Dakloosheid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177-2024 Beantwoording raadsvragen RL en VL-Regelstation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166-2024 Beantwoording raadsvragen Burgerbelangen Roosendaal en PvdA - Stand van zaken op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176-2024 Beantwoording raadsvragen PvdA - Burgemeester weer baas van de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175-2024 Beantwoording raadsvragen Roosendaalse Lijst - Gevolgen grenscontroles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173-2024 Beantwoording raadsvragen PvdA -Vertrek CBR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174-2024 Beantwoording raadsvragen RL,VLP,CDA,VL - Status vergunningen kamerbewoning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172-2024 Beantwoording raadsvragen FvD-Parkeerplaats Spuitendonk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163-2024 Beantwoording raadsvragen RL, GL, PvdA, D66 - Transformatorhuisjes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165-2024 Beantwoording raadsvragen VLP - Betere alternatieve routes bestratingswerkzaamheden Segersdreef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161-2024 Beantwoording raadsvragen Roosendaalse Lijst - Minder indicaties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171-2024 Beantwoording raadsvragen PvdA en RL-Vrouwenhof-villa-park en theater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169-2024 Beantwoording raadsvragen FvD -  Raadsmededeling actief informeren over financiële afwijkingen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170-2024 Beantwoording raadsvragen FvD - Energietransitie en veiligheidsrisico’s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154-2024 Beantwoording raadsvragen PvdA - Parkenvisie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164-2024 Beantwoording raadsvragen Roosendaalse Lijst-niet in werking zijnde GFTE-containers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160-2024 - Beantwoording raadsvragen VLP Roosendaal - Afsluiting A58 tussen Bergen op Zoom 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159-2024 Beantwoording raadsvragen Vitaal Liberaal -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158-2024 Beantwoording raadsvragen RL - Aantallen en redenen geheime commissie- en raadsvergaderingen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157-2024 Beantwoording raadsvragen BBR - Gemeentelijke aanpak gevaarlijke situaties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155-2024 Beantwoording raadsvragen D66 - Drinkwaterkwaliteit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149-2024- Beantwoording raadsvragen PvdA - Voortgang dossier AZC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156-2024 Beantwoording raadsvragen RL - Vaten met chemicaliën in vrachtwagentrailers dichtbij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153-2024 Beantwoording raadsvragen Vitaal Liberaal - Vertrouwen kiezer in de lokale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152-2024 Beantwoording raadsvragen Roosendaalse Lijst - KCT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151-2024 Beantwoording raadsvragen Roosendaalse Lijst - Betrokkenheid werknemersorganisaties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150-2024 Beantwoording raadsvragen Roosendaalse Lijst - werken aan een inclusieve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140-2024 Beantwoording raadsvragen GroenLinks en VLP - Stand van zaken nachtelijke sluiting huisartsenpost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148-2024 Beantwoording raadsvragen Roosendaalse Lijst-Parkeren Plus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147-2024 Beantwoording raadsvragen PvdA-Reactie college op brief Werkgroepen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145-2024 Beantwoording raadsvragen RL-Nog steeds wateroverlast Grensstraat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144-2024 Beantwoording raadsvragen RL-VLP-CDA-is Roosendaal gereed voor naleven wetgeving Cyber-informatiebeveiliging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162-2024 Beantwoording raadsvragen FvD en RL - Vervolgvragen studentenwoningen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140-2024 Raadsvragen GroenLinks en VLP - Stavaza sluiting HAP Roosendaal_Uitstel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146-2024 Beantwoording raadsvragen Forum voor Democratie-Ontwikkelingen Voorstraat 157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143-2024 Beantwoording raadsvrsgen RL-Moet de spoorwegovergang Nigtestraat in Nispen wel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141-2024 Beantwoording raadsvragen D66 - Nog steeds geen zicht op terugkeer buslijn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139-2024 Beantwoording raadsvragen RL-D66-PvdA-FVD - Status en voortgang Ontwikkelplan Rondje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138-2024 Beantwoording raadsvragen Burgerbelangen Roosendaal - Slechte stoepreparaties in Burgerhout na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137-2024 Beantwoording raadsvragen VLP - Vragenlijst kermis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136-2024 Beantwoording raadsvragen FVD en RL - Studentenwoningen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134-2024 Beantwoording raadsvragen FvD - Streep door de NPLG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133-2024 Beantwoording raadsvragen FvD - Verloop innen eigen bijdrage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131-2024 Beantwoording raadsvragen GroenLinks - Status deelvervoer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129-2024 Beantwoording raadsvragen Burgerbelangen Roosendaal - Jongerenparticipatie in de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127-2024 Beantwoording raadsvragen RL en GL - Status Laadpuntenbeleid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124-2024 Beantwoording raadsvragen Roosendaalse Lijst - WOO verzoeken, status en gevolgen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149-2024- Raadsvragen PvdA - Voortgang dossier AZC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119-2024 Beantwoording raadsvragen Roosendaalse Lijst - Aanvullende vragen Hanging baskets en vlaggen in de dorpen en toegangswegen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091-2024 Beantwoording raadsvragen Roosendaalse Lijst - Voortgang en uitdagingen Spoor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135-2024 Beantwoording raadsvragen Burgerbelangen Roosendaal - Situatie bij de 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125-2024 Beantwoording raadsvragen VLP Roosendaal - Viering Internationale Vrouwendag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126-2024 Beantwoording raadsvragen Burgerbelangen Roosendaal - Toegankelijkheid De Biggelaar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122-2024 Beantwoording raadsvragen RL - Verfraaien van het straatbeeld-Het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120-2024 Beantwoording raadsvragen Roosendaalse Lijst -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132-2024 Beantwoording raadsvragen Vitaal Liberaal - Schoon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123-2024 Beantwoording raadsvragen Vitaal Liberaal - Calamiteiten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118-2024 Beantwoording raadsvragen BBR - Overlast van ratten en ongedierte in de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130-2024 Beantwoording raadsvragen Roosendaalse Lijst - Nieuwe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121-2024 Beantwoording raadsvragen RL - Bezwaren bewoners Appartementencomplex De Pastorie Nispen tegen plaatsing Stamtafel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117-2024 Beantwoording raadsvragen VVD - Aanpakken ondermijnend verkeersgedrag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128-2024 Beantwoording raadsvragen PvdA - Aanvullende vragen Parkenvisie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105-2024 Beantwoording raadsvragen Burgerbelangen Roosendaal - Verkeersoverlast pakketbezorgers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104-2024 Beantwoording raadsvragen Burgerbelangen Roosendaal -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116-2024 Beantwoording raadsvragen Roosendaalse Lijst-Schoonmaken verkeersborden nieuwe verkeerslichten Laan van België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115-2024 Beantwoording raadsvragen PvdA - Bestemmingsplan Fatimakerk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113-2024 Beantwoording raadsvragen Roosendaalse Lijst-Toekomst maatschappelijke diensttijd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112-2024 Beantwoording raadsvragen PvdA - Vragen aangaande incompleetheid 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110-2024 Beantwoording raadsvragen BBR - Overlast migranten in de winkelcentra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108-2024 Beantwoording raadsvragen PvdA - Zonnepark Wijper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103-2024 Beantwoording raadsvragen FvD - Aanvullende vragen AZC en prangende vragen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101-2024 Beantwoording raadsvragen PvdA-380 Kv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091-2024 Beantwoording raadsvragen Roosendaalse Lijst - Voortgang en uitdagingen Spoor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114-2024-Beantwoording raadsvragen PvdA-Behoud monumentaal erfgoed villa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109-2024 Beantwoording raadsvragen VLP GroenLinks en PvdA - Cultuurhuis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107-2024 Beantwoording raadsvragen VLP Roosendaal - Aziatische hoornaar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106-2024 Beantwoording raadsvragen Roosendaalse Lijst-Aanvullende vragen sluiten spoorwegovergang(en) tussen Nispen 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102-2024 Beantwoording raadsvragen FvD - Gevaarlijke situaties afrit A58 afslag Roosendaal-Nispen-Essen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094-2024 Beantwoording Raadsvragen RL en VL-oversteekplaats ADA Mill Hill Plein-Roselaar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096-2024 Beantwoording Raadsvragen VVD en VLP Roosendaal - Aanpak criminaliteit, verloedering en overlast_impuls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097-2024 Beantwoording raadsvragen D66 -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098-2024 Beantwoording raadsvragen Roosendaalse Lijst - Ontsierende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100-2024-Beantwoording raadsvragen PvdA- Parkeren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 Uitstelbrief raadsvragen ex art 37 RvO ivm zomerreces.docx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087-2024 Beantwoording raadsvragen Roosendaalse Lijst - Kunst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088-2024 Beantwoording raadsvragen Roosendaalse Lijst - Sluiten spoorwegovergang(en) tussen Nispen 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089-2024 Beantwoording raadsvragen Forum voor Democratie -RES, netcongestie 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099-2024 Beantwoording raadsvragen VLP - bewonersbrief Kabel- en leidingwerkzaamheden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095-2024 Beantwoording raadsvragen Forum voor Democratie - AZC en prangende vragen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092-2024 Beantwoording raadsvragen Roosendaalse Lijst - Verminderde Leefbaarheid Roosendaal 2022 t.o.v.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090-2024 Beantwoording raadsvragen GroenLinks - Een grote stap in structurele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085-2024 Beantwoording raadsvragen CDA Roosendaal - Fatbikes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093-2024 Beantwoording raadsvragen RL, CDA, VLP-Project beheer openbare ruimte Gastelseweg-Grindweg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091-2024 Beantwoording raadsvragen Roosendaalse Lijst - Voortgang en uitdagingen Spoor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044-2024 Beantwoording raadsvragen VLP Roosendaal-Aanlichting gezichtsbepalende gebouwen_monumenten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086-2024 Beantwoording raadsvragen PvdA - Onderhoud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078-2024 Beantwoording raadsvragen VLP en BBR - Turbo-rotonde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080-2024 Beantwoording raadsvragen Vitaal Liberaal -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076-2024 Beantwoording raadsvragen Burgerbelangen Roosendaal - Opvang tijdelijke arbeidsmigranten (daklozen)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082-2024 Beantwoording raadsvragen Roosendaalse Lijst -EK Voetbal tonen op Oude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081-2024 Beantwoording raadsvragen FvD - AZC en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077-2024 Beantwoording raadsvragen VLP-GL-PvdA-BBR-CDA - AZC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075-2024 Beantwoording raadsvragen Roosendaalse Lijst - AZC Halderberge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071-2024 Beantwoording raadsvragen VL -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084-2024- Beantwoording raadsvragen Roosendaalse Lijst-Kaders keuzes en gevolgen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083-2024-Beantwoording raadsvragen Roosendaalse Lijst-Financien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071-2024 Uitstel beantwoording raadsvragen VL -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079-2024 Beantwoording raadsvragen GL - Kwalitatief groen voor gezonde lucht langs doorgaande wegen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074-2024 Beantwoording raadsvragen VLP Roosendaal - Beheer door sportfondsen-sancties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069-2024 Beantwoording raadsvragen PvdA, RL, VL, D66 - Zorgen behoud Villa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072-2024 Beantwoording raadsvraag Vitaal Liberaal - Mestproblematiek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073-2024 Beantwoording raadsvragen Forum voor Democratie - Komst commando's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066-2024 Beantwoording raadsvragen FvD, RL, D66 - Versneld tijdelijke woningbouw studenten en starters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057-2024 Beantwoording raadsvragen VLP-Sportfondsen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067-2024 Beantwoording raadsvragen PvdA - Remunicipaliseren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063-2024 Beantwoording raadsvragen VVD - Warmtevisie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005-2024 Beantwoording raadsvragen GroenLinks-Viering afschaffing slavernij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060-2024 Beantwoording raadsvragen BBR - Toegankelijkheid Kasteelweide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070-2024 Beantwoording raadsvragen VLP en CDA - bewonersbijeenkomst AZC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058-2024 Beantwoording raadsvragen VLP _atletiekbaan Thor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068-2024-Beantwoording raadsvragen PvdA-Cloetta_emissie vastleggen igv art 7.20a Wm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065-2024 Beantwoording Raadsvragen PvdA en D66 - Zienswijzen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062-2024 Beantwoording raadsvragen CDA-Ontwikkelingen Stationsgebouw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061-2024 Beantwoording raadsvragen BBR-Rattenplaag in een winkelcentrum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056-2024 Beantwoording raadsvragen GroenLinks-Gelijkwaardige kansen in het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055-2024 Beantwoording raadsvragen PvdA-Goed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053-2024 Beantwoording raadsvragen RL CDA VLP - Realisatie trailerhelling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048-2024 Beantwoording raadsvragen Roosendaalse Lijst - ASML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049-2024 Beantwoording raadsvragen Vitaal Liberaal - Smart City_Nieuwe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064-2024 Beantwoording Raadsvragen Diverse fracties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050-2024 Beantwoording Raadsvragen PvdA en RL eenheid van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054-2024 Beantwoording raadsvragen FVD en RL - Reconstructie Plantagebaan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052-2024 Beantwoording raadsvragen VLP Roosendaal-Thuiszorg in de avonduren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051-2024 Beantwoording raadsvragen VLP Roosendaal-Plaatsing lantaarnpalen op trottoir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048-2024 Beantwoording raadsvragen Roosendaalse Lijst - ASML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047-2024 Beantwoording raadsvragen VLP Roosendaal - Stoepparkeren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037-2024 Beantwoording raadsvragen Roosendaalse Lijst - Landhuis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011-2024 Beantwoording raadsvragen FvD-Vervolgvragen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012-2024 Beantwoording raadsvragen RL-vragen Burgerinitiatief bouwen voor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058-2024 Beantwoording raadsvragen VLP _atletiekbaan Thor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046-2024 Beantwoording raadsvragen Roosendaalse Lijst-Gladheid bestrating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045-2024 Beantwoording raadsvragen VLP Roosendaal - Nispen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043-2024 Beantwoording raadsvragen FvD -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042-2024 Beantwoording raadsvragen RL-PvdA-D66-FvD - Onlosmakelijke verbondenheid wijziging bestemmingsplan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041-2024 Beantwoording raadsvragen VLP Roosendaal - Pilot PetPot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040-2024 Beantwoording raadsvragen RL- Vliegbasis Woensdrecht als alternatief voor Eindhoven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033-2024 Beantwoording raadsvragen GroenLinks-Particuliere kleine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026-2024 Beantwoording raadsvragen VLP en BBR-kunstgrasvelden voetbalverenigingen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039-2024 Beantwoording raadsvragen VLP en BBR - onderhoud verhardingen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038-2024 Beantwoording raadsvragen VLP - verkeersmaatregelen Spellestraat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036-2024 Beantwoording raadsvragen FvD - The Passion 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029-2024 Beantwoording raadsvragen D66, RL-Stagediscriminatie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002-2024 Beantwoording raadsvragen Roosendaalse Lijst-Vragen kunst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- 018-2024 Beantwoording raadsvragen PvdA - Proces spreidingswet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- 017-2024 Beantwoording raadsvragen D66 -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- 014-2024 Beantwoording raadsvragen FvD -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024-2024 Beantwoording raadsvragen PvdA, VLP - Venstertijden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035-2024 Beantwoording raadsvragen VLP, PvdA-De Trommelaeren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031-2024 Beantwoording raadsvragen Vitaal Liberaal-Woonsituatie Molenstraat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030-2024 Beantwoording raadsvragen Vitaal Liberaal - Gebruik AI bij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027-2024 Beantwoording raadsvragen PvdA, D66-Cloetta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026-2024 Beantwoording raadsvragen VLP en BBR-kunstgrasvelden voetbalverenigingen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023-2024 Beantwoording raadsvragen VVD-Gevolgen netcongestie voor woningbouw nieuwe bedrijventerreinen en verplaatsing van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021-2024 Beantwoording raadsvragen D66, PvdA, RL, BBR - Juridische procedures tegen gemeente R'daal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020-2024 Beantwoording raadsvragen PvdA,RL,D66,FvD-Cloetta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025-2024 Beantwoording raadsvragen VLP- kruising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034-2024 Beantwoording raadsvragen Roosendaalse Lijst-Raadsvragen Verkeerssituatie Roosendaalsestraat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032-2024 Beantwooding raadsvragen VLP-Verbeteren verkeerssituatie Onyxdijk_Flintdijk_Dijkrand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028-2024 Beantwoording raadsvragen PvdA,GL,RL,D66,VL-Aanvullende vragen aangaande OLT n.a.v. publicatie BNdeStem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022-2024 Beantwoording raadsvragen PvdA-D66-GL-RL-Vitaal liberaal - Voortgang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015-2024 Beantwoording raadsvragen GroenLinks-Toegenomen vapegbruik onder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003-2024 Beantwoording raadsvragen PvdA, CDA en RL-Vragen aangaande weg bestemmen horeca-bestemming perceel Essenseweg 59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019-2024 Beantwoording raadsvragen RL en, VVD-Voldoende (geschikte) toiletten tijdens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016-2024 Beantwoording raadsvragen D66 - Begrotingstekort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013-2024 Beantwoording raadsvragen Pvda-GL- Bulkstraat de Hoogt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012-2024 Beantwoording raadsvragen RL-vragen Burgerinitiatief bouwen voor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011-2024 Beantwoording raadsvragen FvD-Vervolgvragen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008-2024 Beantwoording raadsvragen Roosendaalse Lijst-vragen Rattenplaag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007-2024 Beantwoording raadsvragen CDA-Krapte op de Roosendaalse bedrijfsonroerendgoedmarkt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005-2024 Beantwoording raadsvragen GroenLinks-Viering afschaffing slavernij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004-2024 Beantwoording raadsvragen PvdA - Elektriciteitsnetcongestie in Roosendaal e.o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014-2024 Beantwoording raadsvragen FvD -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017-2024 Beantwoording raadsvragen D66 -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018-2024 Beantwoording raadsvragen PvdA - Proces spreidingswet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009-2024 Beantwoording raadsvragen BBR - Geparkeerde caravan in woonwijk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018-2024 Beantwoording raadsvragen PvdA - Proces spreidingswet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010-2024 Beantwoording raadsvragen VLP - Illegale parkeerstrook basisscholen Kloosterstraat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017-2024 Beantwoording raadsvragen D66 -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014-2024 Beantwoording raadsvragen FvD -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006-2024 Beantwoording raadsvragen VLP- bereikbaarheid AED en beschikbaarheid PIN Wouw en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001-2024 Beantwoording raadsvragen VLP-Vervolgvragen gevaarlijk fietsverkeer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07a-165-2023 Raadsvragen VLP Roosendaal - Vakantiesluitingen sportlocaties van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07a-165-2023 Beantwoording raadsvragen VLP Roosendaal - Vakantiesluitingen sportlocaties van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86-2024-Beantwoording-raadsvragen-GroenLinks-en-PvdA-Giftreinen.pdf" TargetMode="External" /><Relationship Id="rId26" Type="http://schemas.openxmlformats.org/officeDocument/2006/relationships/hyperlink" Target="https://raad.roosendaal.nl/Documenten/188-2024-Beantwoording-raadsvragen-Burgerbelangen-Roosendaal-Verlichting-in-Sterrebos.pdf" TargetMode="External" /><Relationship Id="rId27" Type="http://schemas.openxmlformats.org/officeDocument/2006/relationships/hyperlink" Target="https://raad.roosendaal.nl/Documenten/187-2024-Beantwoording-raadsvragen-GroenLinks-Houtstook.pdf" TargetMode="External" /><Relationship Id="rId28" Type="http://schemas.openxmlformats.org/officeDocument/2006/relationships/hyperlink" Target="https://raad.roosendaal.nl/Documenten/185-2024-Beantwoording-raadsvragen-VLP-Roosendaal-Thuiszitters-Tellen.pdf" TargetMode="External" /><Relationship Id="rId29" Type="http://schemas.openxmlformats.org/officeDocument/2006/relationships/hyperlink" Target="https://raad.roosendaal.nl/Documenten/184-2024-Beantwoording-raadsvragen-GroenLinks-Duurzamere-kerstboom.pdf" TargetMode="External" /><Relationship Id="rId30" Type="http://schemas.openxmlformats.org/officeDocument/2006/relationships/hyperlink" Target="https://raad.roosendaal.nl/Documenten/183-2024-Beantwoording-raadsvragen-D66-Ontwikkelingen-spoortrace-Roosendaal.pdf" TargetMode="External" /><Relationship Id="rId37" Type="http://schemas.openxmlformats.org/officeDocument/2006/relationships/hyperlink" Target="https://raad.roosendaal.nl/Documenten/172-2024-Uitstelbriefje-raadsvragen-FVD-Parkeerplaats-Spuitendonk-A58.pdf" TargetMode="External" /><Relationship Id="rId38" Type="http://schemas.openxmlformats.org/officeDocument/2006/relationships/hyperlink" Target="https://raad.roosendaal.nl/Documenten/182-2024-Beantwoording-raadsvragen-VLP-Beperkingen-evenementen-Roosendaal-door-NAVO-top-2025.pdf" TargetMode="External" /><Relationship Id="rId39" Type="http://schemas.openxmlformats.org/officeDocument/2006/relationships/hyperlink" Target="https://raad.roosendaal.nl/Documenten/181-2024-Beantwoording-raadsvragen-VVD-Bereikbaarheid-schaatsbaan-Roosendaal-on-ice.pdf" TargetMode="External" /><Relationship Id="rId40" Type="http://schemas.openxmlformats.org/officeDocument/2006/relationships/hyperlink" Target="https://raad.roosendaal.nl/Documenten/180-2024-Beantwoording-raadsvragen-BBR-Flakka-gebruik-in-Roosendaal.pdf" TargetMode="External" /><Relationship Id="rId41" Type="http://schemas.openxmlformats.org/officeDocument/2006/relationships/hyperlink" Target="https://raad.roosendaal.nl/Documenten/179-2024-Beantwoording-raadsvragen-VLP-Gevaarlijk-fietsverkeer-tussen-de-markten.pdf" TargetMode="External" /><Relationship Id="rId42" Type="http://schemas.openxmlformats.org/officeDocument/2006/relationships/hyperlink" Target="https://raad.roosendaal.nl/Vergaderingen/Commissie-Bestuur/2024/12-december/19:30/Raadsvragen-130-2024-Nieuwe-Poolse-supermarkt-Gastelseweg/130-2024-Beantwoording-raadsvragen-Roosendaalse-Lijst-Nieuwe-Poolse-supermarkt-Gastelseweg-2.pdf" TargetMode="External" /><Relationship Id="rId43" Type="http://schemas.openxmlformats.org/officeDocument/2006/relationships/hyperlink" Target="https://raad.roosendaal.nl/Documenten/178-2024-Beantwoording-raadsvragen-Burgerbelangen-Roosendaal-Activiteiten-voor-ouderen-in-de-wijkcentra.pdf" TargetMode="External" /><Relationship Id="rId44" Type="http://schemas.openxmlformats.org/officeDocument/2006/relationships/hyperlink" Target="https://raad.roosendaal.nl/Documenten/168-2024-Beantwoording-raadsvragen-RL-PvdA-D66-Fvd-vervolgvragen-status-en-voortgang-ontwikkelplan-Rondje-R-daal.pdf" TargetMode="External" /><Relationship Id="rId45" Type="http://schemas.openxmlformats.org/officeDocument/2006/relationships/hyperlink" Target="https://raad.roosendaal.nl/Documenten/167-2024-Beantwoording-raadsvragen-Burgerbelangen-Roosendaal-en-PvdA-Dakloosheid.pdf" TargetMode="External" /><Relationship Id="rId46" Type="http://schemas.openxmlformats.org/officeDocument/2006/relationships/hyperlink" Target="https://raad.roosendaal.nl/Documenten/177-2024-Beantwoording-raadsvragen-RL-en-VL-Regelstation.pdf" TargetMode="External" /><Relationship Id="rId47" Type="http://schemas.openxmlformats.org/officeDocument/2006/relationships/hyperlink" Target="https://raad.roosendaal.nl/Documenten/166-2024-Beantwoording-raadsvragen-Burgerbelangen-Roosendaal-en-PvdA-Stand-van-zaken-op-bestaanszekerheid.pdf" TargetMode="External" /><Relationship Id="rId48" Type="http://schemas.openxmlformats.org/officeDocument/2006/relationships/hyperlink" Target="https://raad.roosendaal.nl/Documenten/176-2024-Beantwoording-raadsvragen-PvdA-Burgemeester-weer-baas-van-de-politie.pdf" TargetMode="External" /><Relationship Id="rId55" Type="http://schemas.openxmlformats.org/officeDocument/2006/relationships/hyperlink" Target="https://raad.roosendaal.nl/Documenten/175-2024-Beantwoording-raadsvragen-Roosendaalse-Lijst-Gevolgen-grenscontroles.pdf" TargetMode="External" /><Relationship Id="rId56" Type="http://schemas.openxmlformats.org/officeDocument/2006/relationships/hyperlink" Target="https://raad.roosendaal.nl/Documenten/173-2024-Beantwoording-raadsvragen-PvdA-Vertrek-CBR-Roosendaal.pdf" TargetMode="External" /><Relationship Id="rId57" Type="http://schemas.openxmlformats.org/officeDocument/2006/relationships/hyperlink" Target="https://raad.roosendaal.nl/Documenten/174-2024-Beantwoording-raadsvragen-RL-VLP-CDA-VL-Status-vergunningen-kamerbewoning.pdf" TargetMode="External" /><Relationship Id="rId58" Type="http://schemas.openxmlformats.org/officeDocument/2006/relationships/hyperlink" Target="https://raad.roosendaal.nl/Documenten/172-2024-Beantwoording-raadsvragen-FvD-Parkeerplaats-Spuitendonk-A58.pdf" TargetMode="External" /><Relationship Id="rId59" Type="http://schemas.openxmlformats.org/officeDocument/2006/relationships/hyperlink" Target="https://raad.roosendaal.nl/Documenten/163-2024-Beantwoording-raadsvragen-RL-GL-PvdA-D66-Transformatorhuisjes.pdf" TargetMode="External" /><Relationship Id="rId60" Type="http://schemas.openxmlformats.org/officeDocument/2006/relationships/hyperlink" Target="https://raad.roosendaal.nl/Documenten/165-2024-Beantwoording-raadsvragen-VLP-Betere-alternatieve-routes-bestratingswerkzaamheden-Segersdreef.pdf" TargetMode="External" /><Relationship Id="rId61" Type="http://schemas.openxmlformats.org/officeDocument/2006/relationships/hyperlink" Target="https://raad.roosendaal.nl/Documenten/161-2024-Beantwoording-raadsvragen-Roosendaalse-Lijst-Minder-indicaties-Wmo.pdf" TargetMode="External" /><Relationship Id="rId62" Type="http://schemas.openxmlformats.org/officeDocument/2006/relationships/hyperlink" Target="https://raad.roosendaal.nl/Documenten/171-2024-Beantwoording-raadsvragen-PvdA-en-RL-Vrouwenhof-villa-park-en-theater.pdf" TargetMode="External" /><Relationship Id="rId63" Type="http://schemas.openxmlformats.org/officeDocument/2006/relationships/hyperlink" Target="https://raad.roosendaal.nl/Documenten/169-2024-Beantwoording-raadsvragen-FvD-Raadsmededeling-actief-informeren-over-financiele-afwijkingen.pdf" TargetMode="External" /><Relationship Id="rId64" Type="http://schemas.openxmlformats.org/officeDocument/2006/relationships/hyperlink" Target="https://raad.roosendaal.nl/Documenten/170-2024-Beantwoording-raadsvragen-FvD-Energietransitie-en-veiligheidsrisico-s.pdf" TargetMode="External" /><Relationship Id="rId65" Type="http://schemas.openxmlformats.org/officeDocument/2006/relationships/hyperlink" Target="https://raad.roosendaal.nl/Documenten/154-2024-Beantwoording-raadsvragen-PvdA-Parkenvisie.pdf" TargetMode="External" /><Relationship Id="rId66" Type="http://schemas.openxmlformats.org/officeDocument/2006/relationships/hyperlink" Target="https://raad.roosendaal.nl/Documenten/164-2024-Beantwoording-raadsvragen-Roosendaalse-Lijst-niet-in-werking-zijnde-GFTE-containers.pdf" TargetMode="External" /><Relationship Id="rId67" Type="http://schemas.openxmlformats.org/officeDocument/2006/relationships/hyperlink" Target="https://raad.roosendaal.nl/Documenten/160-2024-Beantwoording-raadsvragen-VLP-Roosendaal-Afsluiting-A58-tussen-Bergen-op-Zoom-en-Roosendaal.pdf" TargetMode="External" /><Relationship Id="rId68" Type="http://schemas.openxmlformats.org/officeDocument/2006/relationships/hyperlink" Target="https://raad.roosendaal.nl/Documenten/159-2024-Beantwoording-raadsvragen-Vitaal-Liberaal-Groot-Mariadal.pdf" TargetMode="External" /><Relationship Id="rId69" Type="http://schemas.openxmlformats.org/officeDocument/2006/relationships/hyperlink" Target="https://raad.roosendaal.nl/Documenten/158-2024-Beantwoording-raadsvragen-RL-Aantallen-en-redenen-geheime-commissie-en-raadsvergaderingen.pdf" TargetMode="External" /><Relationship Id="rId70" Type="http://schemas.openxmlformats.org/officeDocument/2006/relationships/hyperlink" Target="https://raad.roosendaal.nl/Documenten/157-2024-Beantwoording-raadsvragen-BBR-Gemeentelijke-aanpak-gevaarlijke-situaties-turborotonde.pdf" TargetMode="External" /><Relationship Id="rId71" Type="http://schemas.openxmlformats.org/officeDocument/2006/relationships/hyperlink" Target="https://raad.roosendaal.nl/Documenten/155-2024-Beantwoording-raadsvragen-D66-Drinkwaterkwaliteit-Roosendaal.pdf" TargetMode="External" /><Relationship Id="rId72" Type="http://schemas.openxmlformats.org/officeDocument/2006/relationships/hyperlink" Target="https://raad.roosendaal.nl/Documenten/149-2024-Beantwoording-raadsvragen-PvdA-Voortgang-dossier-AZC-Heerle.pdf" TargetMode="External" /><Relationship Id="rId79" Type="http://schemas.openxmlformats.org/officeDocument/2006/relationships/hyperlink" Target="https://raad.roosendaal.nl/Documenten/156-2024-Beantwoording-raadsvragen-RL-Vaten-met-chemicalien-in-vrachtwagentrailers-dichtbij-Nispen.pdf" TargetMode="External" /><Relationship Id="rId80" Type="http://schemas.openxmlformats.org/officeDocument/2006/relationships/hyperlink" Target="https://raad.roosendaal.nl/Documenten/153-2024-Beantwoording-raadsvragen-Vitaal-Liberaal-Vertrouwen-kiezer-in-de-lokale-overheid.pdf" TargetMode="External" /><Relationship Id="rId81" Type="http://schemas.openxmlformats.org/officeDocument/2006/relationships/hyperlink" Target="https://raad.roosendaal.nl/Documenten/152-2024-Beantwoording-raadsvragen-Roosendaalse-Lijst-KCT.pdf" TargetMode="External" /><Relationship Id="rId82" Type="http://schemas.openxmlformats.org/officeDocument/2006/relationships/hyperlink" Target="https://raad.roosendaal.nl/Documenten/151-2024-Beantwoording-raadsvragen-Roosendaalse-Lijst-Betrokkenheid-werknemersorganisaties.pdf" TargetMode="External" /><Relationship Id="rId83" Type="http://schemas.openxmlformats.org/officeDocument/2006/relationships/hyperlink" Target="https://raad.roosendaal.nl/Documenten/150-2024-Beantwoording-raadsvragen-Roosendaalse-Lijst-werken-aan-een-inclusieve-samenleving.pdf" TargetMode="External" /><Relationship Id="rId84" Type="http://schemas.openxmlformats.org/officeDocument/2006/relationships/hyperlink" Target="https://raad.roosendaal.nl/Documenten/140-2024-Beantwoording-raadsvragen-GroenLinks-en-VLP-Stand-van-zaken-nachtelijke-sluiting-huisartsenpost.pdf" TargetMode="External" /><Relationship Id="rId85" Type="http://schemas.openxmlformats.org/officeDocument/2006/relationships/hyperlink" Target="https://raad.roosendaal.nl/Documenten/148-2024-Beantwoording-raadsvragen-Roosendaalse-Lijst-Parkeren-Plus-app.pdf" TargetMode="External" /><Relationship Id="rId86" Type="http://schemas.openxmlformats.org/officeDocument/2006/relationships/hyperlink" Target="https://raad.roosendaal.nl/Documenten/147-2024-Beantwoording-raadsvragen-PvdA-Reactie-college-op-brief-Werkgroepen-Kroeven-Noordoost.pdf" TargetMode="External" /><Relationship Id="rId87" Type="http://schemas.openxmlformats.org/officeDocument/2006/relationships/hyperlink" Target="https://raad.roosendaal.nl/Documenten/145-2024-Beantwoording-raadsvragen-RL-Nog-steeds-wateroverlast-Grensstraat.pdf" TargetMode="External" /><Relationship Id="rId88" Type="http://schemas.openxmlformats.org/officeDocument/2006/relationships/hyperlink" Target="https://raad.roosendaal.nl/Documenten/144-2024-Beantwoording-raadsvragen-RL-VLP-CDA-is-Roosendaal-gereed-voor-naleven-wetgeving-Cyber-informatiebeveiliging.pdf" TargetMode="External" /><Relationship Id="rId89" Type="http://schemas.openxmlformats.org/officeDocument/2006/relationships/hyperlink" Target="https://raad.roosendaal.nl/Documenten/162-2024-Beantwoording-raadsvragen-FvD-en-RL-Vervolgvragen-studentenwoningen-in-Roosendaal.pdf" TargetMode="External" /><Relationship Id="rId90" Type="http://schemas.openxmlformats.org/officeDocument/2006/relationships/hyperlink" Target="https://raad.roosendaal.nl/Documenten/140-2024-Raadsvragen-GroenLinks-en-VLP-Stavaza-sluiting-HAP-Roosendaal-Uitstel-beantwoording.pdf" TargetMode="External" /><Relationship Id="rId91" Type="http://schemas.openxmlformats.org/officeDocument/2006/relationships/hyperlink" Target="https://raad.roosendaal.nl/Documenten/146-2024-Beantwoording-raadsvragen-Forum-voor-Democratie-Ontwikkelingen-Voorstraat-157.pdf" TargetMode="External" /><Relationship Id="rId92" Type="http://schemas.openxmlformats.org/officeDocument/2006/relationships/hyperlink" Target="https://raad.roosendaal.nl/Documenten/143-2024-Beantwoording-raadsvrsgen-RL-Moet-de-spoorwegovergang-Nigtestraat-in-Nispen-wel-dicht.pdf" TargetMode="External" /><Relationship Id="rId93" Type="http://schemas.openxmlformats.org/officeDocument/2006/relationships/hyperlink" Target="https://raad.roosendaal.nl/Documenten/141-2024-Beantwoording-raadsvragen-D66-Nog-steeds-geen-zicht-op-terugkeer-buslijn-Kalsdonk.pdf" TargetMode="External" /><Relationship Id="rId94" Type="http://schemas.openxmlformats.org/officeDocument/2006/relationships/hyperlink" Target="https://raad.roosendaal.nl/Documenten/139-2024-Beantwoording-raadsvragen-RL-D66-PvdA-FVD-Status-en-voortgang-Ontwikkelplan-Rondje-Roosendaal.pdf" TargetMode="External" /><Relationship Id="rId95" Type="http://schemas.openxmlformats.org/officeDocument/2006/relationships/hyperlink" Target="https://raad.roosendaal.nl/Documenten/138-2024-Beantwoording-raadsvragen-Burgerbelangen-Roosendaal-Slechte-stoepreparaties-in-Burgerhout-na-werkzaamheden.pdf" TargetMode="External" /><Relationship Id="rId96" Type="http://schemas.openxmlformats.org/officeDocument/2006/relationships/hyperlink" Target="https://raad.roosendaal.nl/Documenten/137-2024-Beantwoording-raadsvragen-VLP-Vragenlijst-kermis-Roosendaal.pdf" TargetMode="External" /><Relationship Id="rId97" Type="http://schemas.openxmlformats.org/officeDocument/2006/relationships/hyperlink" Target="https://raad.roosendaal.nl/Documenten/136-2024-Beantwoording-raadsvragen-FVD-en-RL-Studentenwoningen-in-Roosendaal.pdf" TargetMode="External" /><Relationship Id="rId98" Type="http://schemas.openxmlformats.org/officeDocument/2006/relationships/hyperlink" Target="https://raad.roosendaal.nl/Documenten/134-2024-Beantwoording-raadsvragen-FvD-Streep-door-de-NPLG.pdf" TargetMode="External" /><Relationship Id="rId99" Type="http://schemas.openxmlformats.org/officeDocument/2006/relationships/hyperlink" Target="https://raad.roosendaal.nl/Documenten/133-2024-Beantwoording-raadsvragen-FvD-Verloop-innen-eigen-bijdrage-Oekraiense-vluchtelingen.pdf" TargetMode="External" /><Relationship Id="rId100" Type="http://schemas.openxmlformats.org/officeDocument/2006/relationships/hyperlink" Target="https://raad.roosendaal.nl/Documenten/131-2024-Beantwoording-raadsvragen-GroenLinks-Status-deelvervoer-gemeente-Roosendaal.pdf" TargetMode="External" /><Relationship Id="rId101" Type="http://schemas.openxmlformats.org/officeDocument/2006/relationships/hyperlink" Target="https://raad.roosendaal.nl/Documenten/129-2024-Beantwoording-raadsvragen-Burgerbelangen-Roosendaal-Jongerenparticipatie-in-de-Westrand.pdf" TargetMode="External" /><Relationship Id="rId102" Type="http://schemas.openxmlformats.org/officeDocument/2006/relationships/hyperlink" Target="https://raad.roosendaal.nl/Documenten/127-2024-Beantwoording-raadsvragen-RL-en-GL-Status-Laadpuntenbeleid.pdf" TargetMode="External" /><Relationship Id="rId109" Type="http://schemas.openxmlformats.org/officeDocument/2006/relationships/hyperlink" Target="https://raad.roosendaal.nl/Documenten/124-2024-Beantwoording-raadsvragen-Roosendaalse-Lijst-WOO-verzoeken-status-en-gevolgen.pdf" TargetMode="External" /><Relationship Id="rId110" Type="http://schemas.openxmlformats.org/officeDocument/2006/relationships/hyperlink" Target="https://raad.roosendaal.nl/Documenten/149-2024-Raadsvragen-PvdA-Voortgang-dossier-AZC-Heerle.pdf" TargetMode="External" /><Relationship Id="rId111" Type="http://schemas.openxmlformats.org/officeDocument/2006/relationships/hyperlink" Target="https://raad.roosendaal.nl/Documenten/119-2024-Beantwoording-raadsvragen-Roosendaalse-Lijst-Aanvullende-vragen-Hanging-baskets-en-vlaggen-in-de-dorpen-en-toegangswegen.pdf" TargetMode="External" /><Relationship Id="rId112" Type="http://schemas.openxmlformats.org/officeDocument/2006/relationships/hyperlink" Target="https://raad.roosendaal.nl/Vergaderingen/Gecombineerde-Commissie-Ruimte-en-Samenleving/2024/03-oktober/19:30/091-2024-Raadsvragen-Roosendaalse-Lijst-Voortgang-en-uitdagingen-Spoor-C/091-2024-Beantwoording-raadsvragen-Roosendaalse-Lijst-Voortgang-en-uitdagingen-Spoor-C-3.pdf" TargetMode="External" /><Relationship Id="rId113" Type="http://schemas.openxmlformats.org/officeDocument/2006/relationships/hyperlink" Target="https://raad.roosendaal.nl/Documenten/135-2024-Beantwoording-raadsvragen-Burgerbelangen-Roosendaal-Situatie-bij-de-Kade.pdf" TargetMode="External" /><Relationship Id="rId114" Type="http://schemas.openxmlformats.org/officeDocument/2006/relationships/hyperlink" Target="https://raad.roosendaal.nl/Documenten/125-2024-Beantwoording-raadsvragen-VLP-Roosendaal-Viering-Internationale-Vrouwendag-in-gemeente-Roosendaal.pdf" TargetMode="External" /><Relationship Id="rId115" Type="http://schemas.openxmlformats.org/officeDocument/2006/relationships/hyperlink" Target="https://raad.roosendaal.nl/Documenten/126-2024-Beantwoording-raadsvragen-Burgerbelangen-Roosendaal-Toegankelijkheid-De-Biggelaar.pdf" TargetMode="External" /><Relationship Id="rId116" Type="http://schemas.openxmlformats.org/officeDocument/2006/relationships/hyperlink" Target="https://raad.roosendaal.nl/Documenten/122-2024-Beantwoording-raadsvragen-RL-Verfraaien-van-het-straatbeeld-Het-verhaal-van-Roosendaal.pdf" TargetMode="External" /><Relationship Id="rId117" Type="http://schemas.openxmlformats.org/officeDocument/2006/relationships/hyperlink" Target="https://raad.roosendaal.nl/Documenten/120-2024-Beantwoording-raadsvragen-Roosendaalse-Lijst-Onderhoud-Grijs-en-Groen.pdf" TargetMode="External" /><Relationship Id="rId118" Type="http://schemas.openxmlformats.org/officeDocument/2006/relationships/hyperlink" Target="https://raad.roosendaal.nl/Documenten/132-2024-Beantwoording-raadsvragen-Vitaal-Liberaal-Schoon-HUIS.pdf" TargetMode="External" /><Relationship Id="rId119" Type="http://schemas.openxmlformats.org/officeDocument/2006/relationships/hyperlink" Target="https://raad.roosendaal.nl/Documenten/123-2024-Beantwoording-raadsvragen-Vitaal-Liberaal-Calamiteiten.pdf" TargetMode="External" /><Relationship Id="rId120" Type="http://schemas.openxmlformats.org/officeDocument/2006/relationships/hyperlink" Target="https://raad.roosendaal.nl/Documenten/118-2024-Beantwoording-raadsvragen-BBR-Overlast-van-ratten-en-ongedierte-in-de-Westrand.pdf" TargetMode="External" /><Relationship Id="rId121" Type="http://schemas.openxmlformats.org/officeDocument/2006/relationships/hyperlink" Target="https://raad.roosendaal.nl/Documenten/130-2024-Beantwoording-raadsvragen-Roosendaalse-Lijst-Nieuwe-Poolse-supermarkt-Gastelseweg.pdf" TargetMode="External" /><Relationship Id="rId122" Type="http://schemas.openxmlformats.org/officeDocument/2006/relationships/hyperlink" Target="https://raad.roosendaal.nl/Documenten/121-2024-Beantwoording-raadsvragen-RL-Bezwaren-bewoners-Appartementencomplex-De-Pastorie-Nispen-tegen-plaatsing-Stamtafel-Plus.pdf" TargetMode="External" /><Relationship Id="rId123" Type="http://schemas.openxmlformats.org/officeDocument/2006/relationships/hyperlink" Target="https://raad.roosendaal.nl/Documenten/117-2024-Beantwoording-raadsvragen-VVD-Aanpakken-ondermijnend-verkeersgedrag.pdf" TargetMode="External" /><Relationship Id="rId124" Type="http://schemas.openxmlformats.org/officeDocument/2006/relationships/hyperlink" Target="https://raad.roosendaal.nl/Documenten/128-2024-Beantwoording-raadsvragen-PvdA-Aanvullende-vragen-Parkenvisie.pdf" TargetMode="External" /><Relationship Id="rId125" Type="http://schemas.openxmlformats.org/officeDocument/2006/relationships/hyperlink" Target="https://raad.roosendaal.nl/Documenten/105-2024-Beantwoording-raadsvragen-Burgerbelangen-Roosendaal-Verkeersoverlast-pakketbezorgers.pdf" TargetMode="External" /><Relationship Id="rId126" Type="http://schemas.openxmlformats.org/officeDocument/2006/relationships/hyperlink" Target="https://raad.roosendaal.nl/Documenten/104-2024-Beantwoording-raadsvragen-Burgerbelangen-Roosendaal-Schuldhulpverlening.pdf" TargetMode="External" /><Relationship Id="rId127" Type="http://schemas.openxmlformats.org/officeDocument/2006/relationships/hyperlink" Target="https://raad.roosendaal.nl/Documenten/116-2024-Beantwoording-raadsvragen-Roosendaalse-Lijst-Schoonmaken-verkeersborden-nieuwe-verkeerslichten-Laan-van-Belgie.pdf" TargetMode="External" /><Relationship Id="rId128" Type="http://schemas.openxmlformats.org/officeDocument/2006/relationships/hyperlink" Target="https://raad.roosendaal.nl/Documenten/115-2024-Beantwoording-raadsvragen-PvdA-Bestemmingsplan-Fatimakerk.pdf" TargetMode="External" /><Relationship Id="rId129" Type="http://schemas.openxmlformats.org/officeDocument/2006/relationships/hyperlink" Target="https://raad.roosendaal.nl/Documenten/113-2024-Beantwoording-raadsvragen-Roosendaalse-Lijst-Toekomst-maatschappelijke-diensttijd.pdf" TargetMode="External" /><Relationship Id="rId130" Type="http://schemas.openxmlformats.org/officeDocument/2006/relationships/hyperlink" Target="https://raad.roosendaal.nl/Documenten/112-2024-Beantwoording-raadsvragen-PvdA-Vragen-aangaande-incompleetheid-lis.pdf" TargetMode="External" /><Relationship Id="rId131" Type="http://schemas.openxmlformats.org/officeDocument/2006/relationships/hyperlink" Target="https://raad.roosendaal.nl/Documenten/110-2024-Beantwoording-raadsvragen-BBR-Overlast-migranten-in-de-winkelcentra.pdf" TargetMode="External" /><Relationship Id="rId132" Type="http://schemas.openxmlformats.org/officeDocument/2006/relationships/hyperlink" Target="https://raad.roosendaal.nl/Documenten/108-2024-Beantwoording-raadsvragen-PvdA-Zonnepark-Wijper-Heerle.pdf" TargetMode="External" /><Relationship Id="rId133" Type="http://schemas.openxmlformats.org/officeDocument/2006/relationships/hyperlink" Target="https://raad.roosendaal.nl/Documenten/103-2024-Beantwoording-raadsvragen-FvD-Aanvullende-vragen-AZC-en-prangende-vragen-inwoners.pdf" TargetMode="External" /><Relationship Id="rId134" Type="http://schemas.openxmlformats.org/officeDocument/2006/relationships/hyperlink" Target="https://raad.roosendaal.nl/Documenten/101-2024-Beantwoording-raadsvragen-PvdA-380-Kv.pdf" TargetMode="External" /><Relationship Id="rId135" Type="http://schemas.openxmlformats.org/officeDocument/2006/relationships/hyperlink" Target="https://raad.roosendaal.nl/Vergaderingen/Commissie-Ruimte/2024/29-augustus/19:30/Raadsvragen-091-2024-Roosendaalse-Lijst-Voortgang-en-uitdagingen-Spoor-C/091-2024-Beantwoording-raadsvragen-Roosendaalse-Lijst-Voortgang-en-uitdagingen-Spoor-C-2.pdf" TargetMode="External" /><Relationship Id="rId136" Type="http://schemas.openxmlformats.org/officeDocument/2006/relationships/hyperlink" Target="https://raad.roosendaal.nl/Documenten/114-2024-Beantwoording-raadsvragen-PvdA-Behoud-monumentaal-erfgoed-villa-Vrouwenhof.pdf" TargetMode="External" /><Relationship Id="rId137" Type="http://schemas.openxmlformats.org/officeDocument/2006/relationships/hyperlink" Target="https://raad.roosendaal.nl/Documenten/109-2024-Beantwoording-raadsvragen-VLP-GroenLinks-en-PvdA-Cultuurhuis-de-Suite.pdf" TargetMode="External" /><Relationship Id="rId138" Type="http://schemas.openxmlformats.org/officeDocument/2006/relationships/hyperlink" Target="https://raad.roosendaal.nl/Documenten/107-2024-Beantwoording-raadsvragen-VLP-Roosendaal-Aziatische-hoornaar-in-Roosendaal.pdf" TargetMode="External" /><Relationship Id="rId145" Type="http://schemas.openxmlformats.org/officeDocument/2006/relationships/hyperlink" Target="https://raad.roosendaal.nl/Documenten/106-2024-Beantwoording-raadsvragen-Roosendaalse-Lijst-Aanvullende-vragen-sluiten-spoorwegovergang-en-tussen-Nispen-en-Essen.pdf" TargetMode="External" /><Relationship Id="rId146" Type="http://schemas.openxmlformats.org/officeDocument/2006/relationships/hyperlink" Target="https://raad.roosendaal.nl/Documenten/102-2024-Beantwoording-raadsvragen-FvD-Gevaarlijke-situaties-afrit-A58-afslag-Roosendaal-Nispen-Essen.pdf" TargetMode="External" /><Relationship Id="rId147" Type="http://schemas.openxmlformats.org/officeDocument/2006/relationships/hyperlink" Target="https://raad.roosendaal.nl/Documenten/094-2024-Beantwoording-Raadsvragen-RL-en-VL-oversteekplaats-ADA-Mill-Hill-Plein-Roselaar.pdf" TargetMode="External" /><Relationship Id="rId148" Type="http://schemas.openxmlformats.org/officeDocument/2006/relationships/hyperlink" Target="https://raad.roosendaal.nl/Documenten/096-2024-Beantwoording-Raadsvragen-VVD-en-VLP-Roosendaal-Aanpak-criminaliteit-verloedering-en-overlast-impuls-t-oude-centrum.pdf" TargetMode="External" /><Relationship Id="rId149" Type="http://schemas.openxmlformats.org/officeDocument/2006/relationships/hyperlink" Target="https://raad.roosendaal.nl/Documenten/097-2024-Beantwoording-raadsvragen-D66-Jeugdontbijt.pdf" TargetMode="External" /><Relationship Id="rId150" Type="http://schemas.openxmlformats.org/officeDocument/2006/relationships/hyperlink" Target="https://raad.roosendaal.nl/Documenten/098-2024-Beantwoording-raadsvragen-Roosendaalse-Lijst-Ontsierende-graffiti.pdf" TargetMode="External" /><Relationship Id="rId151" Type="http://schemas.openxmlformats.org/officeDocument/2006/relationships/hyperlink" Target="https://raad.roosendaal.nl/Documenten/100-2024-Beantwoording-raadsvragen-PvdA-Parkeren-in-het-centrum.pdf" TargetMode="External" /><Relationship Id="rId152" Type="http://schemas.openxmlformats.org/officeDocument/2006/relationships/hyperlink" Target="https://raad.roosendaal.nl/Documenten/240702-Uitstelbrief-raadsvragen-ex-art-37-RvO-ivm-zomerreces-docx.pdf" TargetMode="External" /><Relationship Id="rId153" Type="http://schemas.openxmlformats.org/officeDocument/2006/relationships/hyperlink" Target="https://raad.roosendaal.nl/Documenten/087-2024-Beantwoording-raadsvragen-Roosendaalse-Lijst-Kunst-openbare-ruimte.pdf" TargetMode="External" /><Relationship Id="rId154" Type="http://schemas.openxmlformats.org/officeDocument/2006/relationships/hyperlink" Target="https://raad.roosendaal.nl/Documenten/088-2024-Beantwoording-raadsvragen-Roosendaalse-Lijst-Sluiten-spoorwegovergang-en-tussen-Nispen-en-Essen.pdf" TargetMode="External" /><Relationship Id="rId155" Type="http://schemas.openxmlformats.org/officeDocument/2006/relationships/hyperlink" Target="https://raad.roosendaal.nl/Documenten/089-2024-Beantwoording-raadsvragen-Forum-voor-Democratie-RES-netcongestie-en-windturbines.pdf" TargetMode="External" /><Relationship Id="rId156" Type="http://schemas.openxmlformats.org/officeDocument/2006/relationships/hyperlink" Target="https://raad.roosendaal.nl/Documenten/099-2024-Beantwoording-raadsvragen-VLP-bewonersbrief-Kabel-en-leidingwerkzaamheden-De-Meeten-2.pdf" TargetMode="External" /><Relationship Id="rId157" Type="http://schemas.openxmlformats.org/officeDocument/2006/relationships/hyperlink" Target="https://raad.roosendaal.nl/Documenten/095-2024-Beantwoording-raadsvragen-Forum-voor-Democratie-AZC-en-prangende-vragen-inwoners.pdf" TargetMode="External" /><Relationship Id="rId158" Type="http://schemas.openxmlformats.org/officeDocument/2006/relationships/hyperlink" Target="https://raad.roosendaal.nl/Documenten/092-2024-Beantwoording-raadsvragen-Roosendaalse-Lijst-Verminderde-Leefbaarheid-Roosendaal-2022-t-o-v-2020.pdf" TargetMode="External" /><Relationship Id="rId159" Type="http://schemas.openxmlformats.org/officeDocument/2006/relationships/hyperlink" Target="https://raad.roosendaal.nl/Documenten/090-2024-Beantwoording-raadsvragen-GroenLinks-Een-grote-stap-in-structurele-huisvesting.pdf" TargetMode="External" /><Relationship Id="rId160" Type="http://schemas.openxmlformats.org/officeDocument/2006/relationships/hyperlink" Target="https://raad.roosendaal.nl/Documenten/085-2024-Beantwoording-raadsvragen-CDA-Roosendaal-Fatbikes.pdf" TargetMode="External" /><Relationship Id="rId161" Type="http://schemas.openxmlformats.org/officeDocument/2006/relationships/hyperlink" Target="https://raad.roosendaal.nl/Documenten/093-2024-Beantwoording-raadsvragen-RL-CDA-VLP-Project-beheer-openbare-ruimte-Gastelseweg-Grindweg.pdf" TargetMode="External" /><Relationship Id="rId162" Type="http://schemas.openxmlformats.org/officeDocument/2006/relationships/hyperlink" Target="https://raad.roosendaal.nl/Documenten/091-2024-Beantwoording-raadsvragen-Roosendaalse-Lijst-Voortgang-en-uitdagingen-Spoor-C.pdf" TargetMode="External" /><Relationship Id="rId163" Type="http://schemas.openxmlformats.org/officeDocument/2006/relationships/hyperlink" Target="https://raad.roosendaal.nl/Documenten/044-2024-Beantwoording-raadsvragen-VLP-Roosendaal-Aanlichting-gezichtsbepalende-gebouwen-monumenten.pdf" TargetMode="External" /><Relationship Id="rId164" Type="http://schemas.openxmlformats.org/officeDocument/2006/relationships/hyperlink" Target="https://raad.roosendaal.nl/Documenten/086-2024-Beantwoording-raadsvragen-PvdA-Onderhoud-riolering.pdf" TargetMode="External" /><Relationship Id="rId165" Type="http://schemas.openxmlformats.org/officeDocument/2006/relationships/hyperlink" Target="https://raad.roosendaal.nl/Documenten/078-2024-Beantwoording-raadsvragen-VLP-en-BBR-Turbo-rotonde.pdf" TargetMode="External" /><Relationship Id="rId166" Type="http://schemas.openxmlformats.org/officeDocument/2006/relationships/hyperlink" Target="https://raad.roosendaal.nl/Documenten/080-2024-Beantwoording-raadsvragen-Vitaal-Liberaal-Economie.pdf" TargetMode="External" /><Relationship Id="rId167" Type="http://schemas.openxmlformats.org/officeDocument/2006/relationships/hyperlink" Target="https://raad.roosendaal.nl/Documenten/076-2024-Beantwoording-raadsvragen-Burgerbelangen-Roosendaal-Opvang-tijdelijke-arbeidsmigranten-daklozen.pdf" TargetMode="External" /><Relationship Id="rId168" Type="http://schemas.openxmlformats.org/officeDocument/2006/relationships/hyperlink" Target="https://raad.roosendaal.nl/Documenten/082-2024-Beantwoording-raadsvragen-Roosendaalse-Lijst-EK-Voetbal-tonen-op-Oude-Markt.pdf" TargetMode="External" /><Relationship Id="rId169" Type="http://schemas.openxmlformats.org/officeDocument/2006/relationships/hyperlink" Target="https://raad.roosendaal.nl/Documenten/081-2024-Beantwoording-raadsvragen-FvD-AZC-en-spreidingswet.pdf" TargetMode="External" /><Relationship Id="rId170" Type="http://schemas.openxmlformats.org/officeDocument/2006/relationships/hyperlink" Target="https://raad.roosendaal.nl/Documenten/077-2024-Beantwoording-raadsvragen-VLP-GL-PvdA-BBR-CDA-AZC-Heerle.pdf" TargetMode="External" /><Relationship Id="rId171" Type="http://schemas.openxmlformats.org/officeDocument/2006/relationships/hyperlink" Target="https://raad.roosendaal.nl/Documenten/075-2024-Beantwoording-raadsvragen-Roosendaalse-Lijst-AZC-Halderberge.pdf" TargetMode="External" /><Relationship Id="rId172" Type="http://schemas.openxmlformats.org/officeDocument/2006/relationships/hyperlink" Target="https://raad.roosendaal.nl/Documenten/071-2024-Beantwoording-raadsvragen-VL-AZC.pdf" TargetMode="External" /><Relationship Id="rId173" Type="http://schemas.openxmlformats.org/officeDocument/2006/relationships/hyperlink" Target="https://raad.roosendaal.nl/Documenten/084-2024-Beantwoording-raadsvragen-Roosendaalse-Lijst-Kaders-keuzes-en-gevolgen-uitkoop-Poolse-supermarkt.pdf" TargetMode="External" /><Relationship Id="rId174" Type="http://schemas.openxmlformats.org/officeDocument/2006/relationships/hyperlink" Target="https://raad.roosendaal.nl/Documenten/083-2024-Beantwoording-raadsvragen-Roosendaalse-Lijst-Financien-uitkoop-Poolse-supermarkt.pdf" TargetMode="External" /><Relationship Id="rId175" Type="http://schemas.openxmlformats.org/officeDocument/2006/relationships/hyperlink" Target="https://raad.roosendaal.nl/Documenten/071-2024-Uitstel-beantwoording-raadsvragen-VL-AZC.pdf" TargetMode="External" /><Relationship Id="rId176" Type="http://schemas.openxmlformats.org/officeDocument/2006/relationships/hyperlink" Target="https://raad.roosendaal.nl/Documenten/079-2024-Beantwoording-raadsvragen-GL-Kwalitatief-groen-voor-gezonde-lucht-langs-doorgaande-wegen-in-Roosendaal.pdf" TargetMode="External" /><Relationship Id="rId177" Type="http://schemas.openxmlformats.org/officeDocument/2006/relationships/hyperlink" Target="https://raad.roosendaal.nl/Documenten/074-2024-Beantwoording-raadsvragen-VLP-Roosendaal-Beheer-door-sportfondsen-sancties.pdf" TargetMode="External" /><Relationship Id="rId178" Type="http://schemas.openxmlformats.org/officeDocument/2006/relationships/hyperlink" Target="https://raad.roosendaal.nl/Documenten/069-2024-Beantwoording-raadsvragen-PvdA-RL-VL-D66-Zorgen-behoud-Villa-Vrouwenhof.pdf" TargetMode="External" /><Relationship Id="rId179" Type="http://schemas.openxmlformats.org/officeDocument/2006/relationships/hyperlink" Target="https://raad.roosendaal.nl/Documenten/072-2024-Beantwoording-raadsvraag-Vitaal-Liberaal-Mestproblematiek.pdf" TargetMode="External" /><Relationship Id="rId180" Type="http://schemas.openxmlformats.org/officeDocument/2006/relationships/hyperlink" Target="https://raad.roosendaal.nl/Documenten/073-2024-Beantwoording-raadsvragen-Forum-voor-Democratie-Komst-commando-s-Nispen.pdf" TargetMode="External" /><Relationship Id="rId187" Type="http://schemas.openxmlformats.org/officeDocument/2006/relationships/hyperlink" Target="https://raad.roosendaal.nl/Documenten/066-2024-Beantwoording-raadsvragen-FvD-RL-D66-Versneld-tijdelijke-woningbouw-studenten-en-starters.pdf" TargetMode="External" /><Relationship Id="rId188" Type="http://schemas.openxmlformats.org/officeDocument/2006/relationships/hyperlink" Target="https://raad.roosendaal.nl/Documenten/057-2024-Beantwoording-raadsvragen-VLP-Sportfondsen-Zwembad-De-Stok.pdf" TargetMode="External" /><Relationship Id="rId189" Type="http://schemas.openxmlformats.org/officeDocument/2006/relationships/hyperlink" Target="https://raad.roosendaal.nl/Documenten/067-2024-Beantwoording-raadsvragen-PvdA-Remunicipaliseren.pdf" TargetMode="External" /><Relationship Id="rId190" Type="http://schemas.openxmlformats.org/officeDocument/2006/relationships/hyperlink" Target="https://raad.roosendaal.nl/Documenten/063-2024-Beantwoording-raadsvragen-VVD-Warmtevisie-Westrand.pdf" TargetMode="External" /><Relationship Id="rId191" Type="http://schemas.openxmlformats.org/officeDocument/2006/relationships/hyperlink" Target="https://raad.roosendaal.nl/Vergaderingen/Commissie-Bestuur/2024/08-mei/18:30/Beantwoording-raadsvragen-005-2024-Viering-afschaffing-slavernij/005-2024-Beantwoording-raadsvragen-GroenLinks-Viering-afschaffing-slavernij-2.pdf" TargetMode="External" /><Relationship Id="rId192" Type="http://schemas.openxmlformats.org/officeDocument/2006/relationships/hyperlink" Target="https://raad.roosendaal.nl/Documenten/060-2024-Beantwoording-raadsvragen-BBR-Toegankelijkheid-Kasteelweide-in-Wouw.pdf" TargetMode="External" /><Relationship Id="rId193" Type="http://schemas.openxmlformats.org/officeDocument/2006/relationships/hyperlink" Target="https://raad.roosendaal.nl/Documenten/070-2024-Beantwoording-raadsvragen-VLP-en-CDA-bewonersbijeenkomst-AZC-Wouw.pdf" TargetMode="External" /><Relationship Id="rId194" Type="http://schemas.openxmlformats.org/officeDocument/2006/relationships/hyperlink" Target="https://raad.roosendaal.nl/Documenten/058-2024-Beantwoording-raadsvragen-VLP-atletiekbaan-Thor.pdf" TargetMode="External" /><Relationship Id="rId195" Type="http://schemas.openxmlformats.org/officeDocument/2006/relationships/hyperlink" Target="https://raad.roosendaal.nl/Documenten/068-2024-Beantwoording-raadsvragen-PvdA-Cloetta-emissie-vastleggen-igv-art-7-20a-Wm-aanvulling.pdf" TargetMode="External" /><Relationship Id="rId196" Type="http://schemas.openxmlformats.org/officeDocument/2006/relationships/hyperlink" Target="https://raad.roosendaal.nl/Documenten/065-2024-Beantwoording-Raadsvragen-PvdA-en-D66-Zienswijzen-Cloetta.pdf" TargetMode="External" /><Relationship Id="rId197" Type="http://schemas.openxmlformats.org/officeDocument/2006/relationships/hyperlink" Target="https://raad.roosendaal.nl/Documenten/062-2024-Beantwoording-raadsvragen-CDA-Ontwikkelingen-Stationsgebouw.pdf" TargetMode="External" /><Relationship Id="rId198" Type="http://schemas.openxmlformats.org/officeDocument/2006/relationships/hyperlink" Target="https://raad.roosendaal.nl/Documenten/061-2024-Beantwoording-raadsvragen-BBR-Rattenplaag-in-een-winkelcentrum.pdf" TargetMode="External" /><Relationship Id="rId199" Type="http://schemas.openxmlformats.org/officeDocument/2006/relationships/hyperlink" Target="https://raad.roosendaal.nl/Documenten/056-2024-Beantwoording-raadsvragen-GroenLinks-Gelijkwaardige-kansen-in-het-onderwijs.pdf" TargetMode="External" /><Relationship Id="rId200" Type="http://schemas.openxmlformats.org/officeDocument/2006/relationships/hyperlink" Target="https://raad.roosendaal.nl/Documenten/055-2024-Beantwoording-raadsvragen-PvdA-Goed-verhuurderschap.pdf" TargetMode="External" /><Relationship Id="rId201" Type="http://schemas.openxmlformats.org/officeDocument/2006/relationships/hyperlink" Target="https://raad.roosendaal.nl/Documenten/053-2024-Beantwoording-raadsvragen-RL-CDA-VLP-Realisatie-trailerhelling-Roosendaal.pdf" TargetMode="External" /><Relationship Id="rId202" Type="http://schemas.openxmlformats.org/officeDocument/2006/relationships/hyperlink" Target="https://raad.roosendaal.nl/Vergaderingen/Gecombineerde-Commissie-Ruimte-en-Samenleving/2024/18-april/19:30/048-2024-Beantwoording-raadsvragen-Roosendaalse-Lijst-ASML-naar-Roosendaal/048-2024-Beantwoording-raadsvragen-Roosendaalse-Lijst-ASML-naar-Roosendaal-2.pdf" TargetMode="External" /><Relationship Id="rId203" Type="http://schemas.openxmlformats.org/officeDocument/2006/relationships/hyperlink" Target="https://raad.roosendaal.nl/Documenten/049-2024-Beantwoording-raadsvragen-Vitaal-Liberaal-Smart-City-Nieuwe-Markt.pdf" TargetMode="External" /><Relationship Id="rId204" Type="http://schemas.openxmlformats.org/officeDocument/2006/relationships/hyperlink" Target="https://raad.roosendaal.nl/Documenten/064-2024-Beantwoording-Raadsvragen-Diverse-fracties-Cloetta.pdf" TargetMode="External" /><Relationship Id="rId205" Type="http://schemas.openxmlformats.org/officeDocument/2006/relationships/hyperlink" Target="https://raad.roosendaal.nl/Documenten/050-2024-Beantwoording-Raadsvragen-PvdA-en-RL-eenheid-van-bestuur.pdf" TargetMode="External" /><Relationship Id="rId206" Type="http://schemas.openxmlformats.org/officeDocument/2006/relationships/hyperlink" Target="https://raad.roosendaal.nl/Documenten/054-2024-Beantwoording-raadsvragen-FVD-en-RL-Reconstructie-Plantagebaan-Wouwse-Plantage.pdf" TargetMode="External" /><Relationship Id="rId207" Type="http://schemas.openxmlformats.org/officeDocument/2006/relationships/hyperlink" Target="https://raad.roosendaal.nl/Documenten/052-2024-Beantwoording-raadsvragen-VLP-Roosendaal-Thuiszorg-in-de-avonduren-in-Roosendaal.pdf" TargetMode="External" /><Relationship Id="rId208" Type="http://schemas.openxmlformats.org/officeDocument/2006/relationships/hyperlink" Target="https://raad.roosendaal.nl/Documenten/051-2024-Beantwoording-raadsvragen-VLP-Roosendaal-Plaatsing-lantaarnpalen-op-trottoir.pdf" TargetMode="External" /><Relationship Id="rId209" Type="http://schemas.openxmlformats.org/officeDocument/2006/relationships/hyperlink" Target="https://raad.roosendaal.nl/Documenten/048-2024-Beantwoording-raadsvragen-Roosendaalse-Lijst-ASML-naar-Roosendaal.pdf" TargetMode="External" /><Relationship Id="rId210" Type="http://schemas.openxmlformats.org/officeDocument/2006/relationships/hyperlink" Target="https://raad.roosendaal.nl/Documenten/047-2024-Beantwoording-raadsvragen-VLP-Roosendaal-Stoepparkeren-Wouw.pdf" TargetMode="External" /><Relationship Id="rId211" Type="http://schemas.openxmlformats.org/officeDocument/2006/relationships/hyperlink" Target="https://raad.roosendaal.nl/Documenten/037-2024-Beantwoording-raadsvragen-Roosendaalse-Lijst-Landhuis-Vrouwenhof.pdf" TargetMode="External" /><Relationship Id="rId212" Type="http://schemas.openxmlformats.org/officeDocument/2006/relationships/hyperlink" Target="https://raad.roosendaal.nl/Vergaderingen/Commissie-Ruimte/2024/21-maart/19:30/Raadsvragen-Forum-voor-Democratie-Vervolg-vragen-vrachtverkeer/011-2024-Beantwoording-raadsvragen-FvD-Vervolgvragen-vrachtverkeer-2.pdf" TargetMode="External" /><Relationship Id="rId213" Type="http://schemas.openxmlformats.org/officeDocument/2006/relationships/hyperlink" Target="https://raad.roosendaal.nl/Vergaderingen/Commissie-Ruimte/2024/21-maart/19:30/Raadsvragen-012-2024-Vragen-burgerinitiatief-Bouwen-voor-particulieren/012-2024-Beantwoording-raadsvragen-RL-vragen-Burgerinitiatief-bouwen-voor-particulieren-2.pdf" TargetMode="External" /><Relationship Id="rId214" Type="http://schemas.openxmlformats.org/officeDocument/2006/relationships/hyperlink" Target="https://raad.roosendaal.nl/Vergaderingen/Gecombineerde-Commissie-Bestuur-en-Samenleving/2024/12-juni/19:30/058-2024-Beantwoording-raadsvragen-VLP-atletiekbaan-Thor/058-2024-Beantwoording-raadsvragen-VLP-atletiekbaan-Thor-1.pdf" TargetMode="External" /><Relationship Id="rId215" Type="http://schemas.openxmlformats.org/officeDocument/2006/relationships/hyperlink" Target="https://raad.roosendaal.nl/Documenten/046-2024-Beantwoording-raadsvragen-Roosendaalse-Lijst-Gladheid-bestrating.pdf" TargetMode="External" /><Relationship Id="rId216" Type="http://schemas.openxmlformats.org/officeDocument/2006/relationships/hyperlink" Target="https://raad.roosendaal.nl/Documenten/045-2024-Beantwoording-raadsvragen-VLP-Roosendaal-Nispen-verkeer.pdf" TargetMode="External" /><Relationship Id="rId217" Type="http://schemas.openxmlformats.org/officeDocument/2006/relationships/hyperlink" Target="https://raad.roosendaal.nl/Documenten/043-2024-Beantwoording-raadsvragen-FvD-Werkplein.pdf" TargetMode="External" /><Relationship Id="rId218" Type="http://schemas.openxmlformats.org/officeDocument/2006/relationships/hyperlink" Target="https://raad.roosendaal.nl/Documenten/042-2024-Beantwoording-raadsvragen-RL-PvdA-D66-FvD-Onlosmakelijke-verbondenheid-wijziging-bestemmingsplan-Cloetta.pdf" TargetMode="External" /><Relationship Id="rId219" Type="http://schemas.openxmlformats.org/officeDocument/2006/relationships/hyperlink" Target="https://raad.roosendaal.nl/Documenten/041-2024-Beantwoording-raadsvragen-VLP-Roosendaal-Pilot-PetPot.pdf" TargetMode="External" /><Relationship Id="rId220" Type="http://schemas.openxmlformats.org/officeDocument/2006/relationships/hyperlink" Target="https://raad.roosendaal.nl/Documenten/040-2024-Beantwoording-raadsvragen-RL-Vliegbasis-Woensdrecht-als-alternatief-voor-Eindhoven-Airport.pdf" TargetMode="External" /><Relationship Id="rId221" Type="http://schemas.openxmlformats.org/officeDocument/2006/relationships/hyperlink" Target="https://raad.roosendaal.nl/Documenten/033-2024-Beantwoording-raadsvragen-GroenLinks-Particuliere-kleine-windturbines.pdf" TargetMode="External" /><Relationship Id="rId222" Type="http://schemas.openxmlformats.org/officeDocument/2006/relationships/hyperlink" Target="https://raad.roosendaal.nl/Vergaderingen/Gecombineerde-Commissie-Bestuur-en-Samenleving/2024/14-maart/19:30/026-2024-Beantwoording-raadsvragen-VLP-en-BBR-kunstgrasvelden-voetbalverenigingen/026-2024-Beantwoording-raadsvragen-VLP-en-BBR-kunstgrasvelden-voetbalverenigingen-1.pdf" TargetMode="External" /><Relationship Id="rId223" Type="http://schemas.openxmlformats.org/officeDocument/2006/relationships/hyperlink" Target="https://raad.roosendaal.nl/Documenten/039-2024-Beantwoording-raadsvragen-VLP-en-BBR-onderhoud-verhardingen-Wouw.pdf" TargetMode="External" /><Relationship Id="rId224" Type="http://schemas.openxmlformats.org/officeDocument/2006/relationships/hyperlink" Target="https://raad.roosendaal.nl/Documenten/038-2024-Beantwoording-raadsvragen-VLP-verkeersmaatregelen-Spellestraat-Wouw.pdf" TargetMode="External" /><Relationship Id="rId225" Type="http://schemas.openxmlformats.org/officeDocument/2006/relationships/hyperlink" Target="https://raad.roosendaal.nl/Documenten/036-2024-Beantwoording-raadsvragen-FvD-The-Passion-naar-Roosendaal.pdf" TargetMode="External" /><Relationship Id="rId226" Type="http://schemas.openxmlformats.org/officeDocument/2006/relationships/hyperlink" Target="https://raad.roosendaal.nl/Documenten/029-2024-Beantwoording-raadsvragen-D66-RL-Stagediscriminatie.pdf" TargetMode="External" /><Relationship Id="rId227" Type="http://schemas.openxmlformats.org/officeDocument/2006/relationships/hyperlink" Target="https://raad.roosendaal.nl/Documenten/002-2024-Beantwoording-raadsvragen-Roosendaalse-Lijst-Vragen-kunst-openbare-ruimte.pdf" TargetMode="External" /><Relationship Id="rId228" Type="http://schemas.openxmlformats.org/officeDocument/2006/relationships/hyperlink" Target="https://raad.roosendaal.nl/Vergaderingen/Gemeenteraad/2024/07-maart/20:30/Opvang-van-asielzoekers-in-onze-gemeente-en-de-gevolgen-van-de-spreidingswet-voor-onze-gemeente/07a-018-2024-Beantwoording-raadsvragen-PvdA-Proces-spreidingswet-opvang-asielzoekers.pdf" TargetMode="External" /><Relationship Id="rId235" Type="http://schemas.openxmlformats.org/officeDocument/2006/relationships/hyperlink" Target="https://raad.roosendaal.nl/Vergaderingen/Gemeenteraad/2024/07-maart/20:30/Opvang-van-asielzoekers-in-onze-gemeente-en-de-gevolgen-van-de-spreidingswet-voor-onze-gemeente/07a-017-2024-Beantwoording-raadsvragen-D66-Spreidingswet.pdf" TargetMode="External" /><Relationship Id="rId236" Type="http://schemas.openxmlformats.org/officeDocument/2006/relationships/hyperlink" Target="https://raad.roosendaal.nl/Vergaderingen/Gemeenteraad/2024/07-maart/20:30/Opvang-van-asielzoekers-in-onze-gemeente-en-de-gevolgen-van-de-spreidingswet-voor-onze-gemeente/07a-014-2024-Beantwoording-raadsvragen-FvD-Asielzoekers.pdf" TargetMode="External" /><Relationship Id="rId237" Type="http://schemas.openxmlformats.org/officeDocument/2006/relationships/hyperlink" Target="https://raad.roosendaal.nl/Documenten/024-2024-Beantwoording-raadsvragen-PvdA-VLP-Venstertijden-parkeren.pdf" TargetMode="External" /><Relationship Id="rId238" Type="http://schemas.openxmlformats.org/officeDocument/2006/relationships/hyperlink" Target="https://raad.roosendaal.nl/Documenten/035-2024-Beantwoording-raadsvragen-VLP-PvdA-De-Trommelaeren.pdf" TargetMode="External" /><Relationship Id="rId239" Type="http://schemas.openxmlformats.org/officeDocument/2006/relationships/hyperlink" Target="https://raad.roosendaal.nl/Documenten/031-2024-Beantwoording-raadsvragen-Vitaal-Liberaal-Woonsituatie-Molenstraat-Oost.pdf" TargetMode="External" /><Relationship Id="rId240" Type="http://schemas.openxmlformats.org/officeDocument/2006/relationships/hyperlink" Target="https://raad.roosendaal.nl/Documenten/030-2024-Beantwoording-raadsvragen-Vitaal-Liberaal-Gebruik-AI-bij-de-gemeente.pdf" TargetMode="External" /><Relationship Id="rId241" Type="http://schemas.openxmlformats.org/officeDocument/2006/relationships/hyperlink" Target="https://raad.roosendaal.nl/Documenten/027-2024-Beantwoording-raadsvragen-PvdA-D66-Cloetta.pdf" TargetMode="External" /><Relationship Id="rId242" Type="http://schemas.openxmlformats.org/officeDocument/2006/relationships/hyperlink" Target="https://raad.roosendaal.nl/Documenten/026-2024-Beantwoording-raadsvragen-VLP-en-BBR-kunstgrasvelden-voetbalverenigingen.pdf" TargetMode="External" /><Relationship Id="rId243" Type="http://schemas.openxmlformats.org/officeDocument/2006/relationships/hyperlink" Target="https://raad.roosendaal.nl/Documenten/023-2024-Beantwoording-raadsvragen-VVD-Gevolgen-netcongestie-voor-woningbouw-nieuwe-bedrijventerreinen-en-verplaatsing-van-bedrijven.pdf" TargetMode="External" /><Relationship Id="rId244" Type="http://schemas.openxmlformats.org/officeDocument/2006/relationships/hyperlink" Target="https://raad.roosendaal.nl/Documenten/021-2024-Beantwoording-raadsvragen-D66-PvdA-RL-BBR-Juridische-procedures-tegen-gemeente-R-daal.pdf" TargetMode="External" /><Relationship Id="rId245" Type="http://schemas.openxmlformats.org/officeDocument/2006/relationships/hyperlink" Target="https://raad.roosendaal.nl/Documenten/020-2024-Beantwoording-raadsvragen-PvdA-RL-D66-FvD-Cloetta.pdf" TargetMode="External" /><Relationship Id="rId246" Type="http://schemas.openxmlformats.org/officeDocument/2006/relationships/hyperlink" Target="https://raad.roosendaal.nl/Documenten/025-2024-Beantwoording-raadsvragen-VLP-kruising-Wouwse-Plantage.pdf" TargetMode="External" /><Relationship Id="rId247" Type="http://schemas.openxmlformats.org/officeDocument/2006/relationships/hyperlink" Target="https://raad.roosendaal.nl/Documenten/034-2024-Beantwoording-raadsvragen-Roosendaalse-Lijst-Raadsvragen-Verkeerssituatie-Roosendaalsestraat-in-Wouw.pdf" TargetMode="External" /><Relationship Id="rId248" Type="http://schemas.openxmlformats.org/officeDocument/2006/relationships/hyperlink" Target="https://raad.roosendaal.nl/Documenten/032-2024-Beantwooding-raadsvragen-VLP-Verbeteren-verkeerssituatie-Onyxdijk-Flintdijk-Dijkrand.pdf" TargetMode="External" /><Relationship Id="rId249" Type="http://schemas.openxmlformats.org/officeDocument/2006/relationships/hyperlink" Target="https://raad.roosendaal.nl/Documenten/028-2024-Beantwoording-raadsvragen-PvdA-GL-RL-D66-VL-Aanvullende-vragen-aangaande-OLT-n-a-v-publicatie-BNdeStem.pdf" TargetMode="External" /><Relationship Id="rId250" Type="http://schemas.openxmlformats.org/officeDocument/2006/relationships/hyperlink" Target="https://raad.roosendaal.nl/Documenten/022-2024-Beantwoording-raadsvragen-PvdA-D66-GL-RL-Vitaal-liberaal-Voortgang-Openluchttheater-Vrouwenhof.pdf" TargetMode="External" /><Relationship Id="rId251" Type="http://schemas.openxmlformats.org/officeDocument/2006/relationships/hyperlink" Target="https://raad.roosendaal.nl/Documenten/015-2024-Beantwoording-raadsvragen-GroenLinks-Toegenomen-vapegbruik-onder-jongeren.pdf" TargetMode="External" /><Relationship Id="rId252" Type="http://schemas.openxmlformats.org/officeDocument/2006/relationships/hyperlink" Target="https://raad.roosendaal.nl/Documenten/003-2024-Beantwoording-raadsvragen-PvdA-CDA-en-RL-Vragen-aangaande-weg-bestemmen-horeca-bestemming-perceel-Essenseweg-59-Nispen.pdf" TargetMode="External" /><Relationship Id="rId253" Type="http://schemas.openxmlformats.org/officeDocument/2006/relationships/hyperlink" Target="https://raad.roosendaal.nl/Documenten/019-2024-Beantwoording-raadsvragen-RL-en-VVD-Voldoende-geschikte-toiletten-tijdens-carnaval.pdf" TargetMode="External" /><Relationship Id="rId254" Type="http://schemas.openxmlformats.org/officeDocument/2006/relationships/hyperlink" Target="https://raad.roosendaal.nl/Documenten/016-2024-Beantwoording-raadsvragen-D66-Begrotingstekort-gemeente-Roosendaal.pdf" TargetMode="External" /><Relationship Id="rId255" Type="http://schemas.openxmlformats.org/officeDocument/2006/relationships/hyperlink" Target="https://raad.roosendaal.nl/Documenten/013-2024-Beantwoording-raadsvragen-Pvda-GL-Bulkstraat-de-Hoogt.pdf" TargetMode="External" /><Relationship Id="rId256" Type="http://schemas.openxmlformats.org/officeDocument/2006/relationships/hyperlink" Target="https://raad.roosendaal.nl/Documenten/012-2024-Beantwoording-raadsvragen-RL-vragen-Burgerinitiatief-bouwen-voor-particulieren.pdf" TargetMode="External" /><Relationship Id="rId257" Type="http://schemas.openxmlformats.org/officeDocument/2006/relationships/hyperlink" Target="https://raad.roosendaal.nl/Documenten/011-2024-Beantwoording-raadsvragen-FvD-Vervolgvragen-vrachtverkeer.pdf" TargetMode="External" /><Relationship Id="rId258" Type="http://schemas.openxmlformats.org/officeDocument/2006/relationships/hyperlink" Target="https://raad.roosendaal.nl/Documenten/008-2024-Beantwoording-raadsvragen-Roosendaalse-Lijst-vragen-Rattenplaag-aanpak.pdf" TargetMode="External" /><Relationship Id="rId259" Type="http://schemas.openxmlformats.org/officeDocument/2006/relationships/hyperlink" Target="https://raad.roosendaal.nl/Documenten/007-2024-Beantwoording-raadsvragen-CDA-Krapte-op-de-Roosendaalse-bedrijfsonroerendgoedmarkt.pdf" TargetMode="External" /><Relationship Id="rId260" Type="http://schemas.openxmlformats.org/officeDocument/2006/relationships/hyperlink" Target="https://raad.roosendaal.nl/Documenten/005-2024-Beantwoording-raadsvragen-GroenLinks-Viering-afschaffing-slavernij.pdf" TargetMode="External" /><Relationship Id="rId261" Type="http://schemas.openxmlformats.org/officeDocument/2006/relationships/hyperlink" Target="https://raad.roosendaal.nl/Documenten/004-2024-Beantwoording-raadsvragen-PvdA-Elektriciteitsnetcongestie-in-Roosendaal-e-o.pdf" TargetMode="External" /><Relationship Id="rId262" Type="http://schemas.openxmlformats.org/officeDocument/2006/relationships/hyperlink" Target="https://raad.roosendaal.nl/Vergaderingen/Commissie-Samenleving/2024/08-februari/19:30/Opvang-van-asielzoekers-in-onze-gemeente-en-de-gevolgen-van-de-spreidingswet-voor-onze-gemeente/014-2024-Beantwoording-raadsvragen-FvD-Asielzoekers-1.pdf" TargetMode="External" /><Relationship Id="rId263" Type="http://schemas.openxmlformats.org/officeDocument/2006/relationships/hyperlink" Target="https://raad.roosendaal.nl/Vergaderingen/Commissie-Samenleving/2024/08-februari/19:30/Opvang-van-asielzoekers-in-onze-gemeente-en-de-gevolgen-van-de-spreidingswet-voor-onze-gemeente/017-2024-Beantwoording-raadsvragen-D66-Spreidingswet-1.pdf" TargetMode="External" /><Relationship Id="rId264" Type="http://schemas.openxmlformats.org/officeDocument/2006/relationships/hyperlink" Target="https://raad.roosendaal.nl/Vergaderingen/Commissie-Samenleving/2024/08-februari/19:30/Opvang-van-asielzoekers-in-onze-gemeente-en-de-gevolgen-van-de-spreidingswet-voor-onze-gemeente/018-2024-Beantwoording-raadsvragen-PvdA-Proces-spreidingswet-opvang-asielzoekers-1.pdf" TargetMode="External" /><Relationship Id="rId265" Type="http://schemas.openxmlformats.org/officeDocument/2006/relationships/hyperlink" Target="https://raad.roosendaal.nl/Documenten/009-2024-Beantwoording-raadsvragen-BBR-Geparkeerde-caravan-in-woonwijk.pdf" TargetMode="External" /><Relationship Id="rId266" Type="http://schemas.openxmlformats.org/officeDocument/2006/relationships/hyperlink" Target="https://raad.roosendaal.nl/Documenten/018-2024-Beantwoording-raadsvragen-PvdA-Proces-spreidingswet-opvang-asielzoekers.pdf" TargetMode="External" /><Relationship Id="rId267" Type="http://schemas.openxmlformats.org/officeDocument/2006/relationships/hyperlink" Target="https://raad.roosendaal.nl/Documenten/010-2024-Beantwoording-raadsvragen-VLP-Illegale-parkeerstrook-basisscholen-Kloosterstraat-Wouw.pdf" TargetMode="External" /><Relationship Id="rId268" Type="http://schemas.openxmlformats.org/officeDocument/2006/relationships/hyperlink" Target="https://raad.roosendaal.nl/Documenten/017-2024-Beantwoording-raadsvragen-D66-Spreidingswet.pdf" TargetMode="External" /><Relationship Id="rId269" Type="http://schemas.openxmlformats.org/officeDocument/2006/relationships/hyperlink" Target="https://raad.roosendaal.nl/Documenten/014-2024-Beantwoording-raadsvragen-FvD-Asielzoekers.pdf" TargetMode="External" /><Relationship Id="rId270" Type="http://schemas.openxmlformats.org/officeDocument/2006/relationships/hyperlink" Target="https://raad.roosendaal.nl/Documenten/006-2024-Beantwoording-raadsvragen-VLP-bereikbaarheid-AED-en-beschikbaarheid-PIN-Wouw-en-Heerle.pdf" TargetMode="External" /><Relationship Id="rId271" Type="http://schemas.openxmlformats.org/officeDocument/2006/relationships/hyperlink" Target="https://raad.roosendaal.nl/Documenten/001-2024-Beantwoording-raadsvragen-VLP-Vervolgvragen-gevaarlijk-fietsverkeer-tussen-de-markten.pdf" TargetMode="External" /><Relationship Id="rId272" Type="http://schemas.openxmlformats.org/officeDocument/2006/relationships/hyperlink" Target="https://raad.roosendaal.nl/Vergaderingen/Gemeenteraad/2024/01-februari/19:30/Raadsvragen-165-2023-Vakantiesluitingen-sportlocaties-van-Sportfondsen/07a-165-2023-Raadsvragen-VLP-Roosendaal-Vakantiesluitingen-sportlocaties-van-Sportfondsen.pdf" TargetMode="External" /><Relationship Id="rId273" Type="http://schemas.openxmlformats.org/officeDocument/2006/relationships/hyperlink" Target="https://raad.roosendaal.nl/Vergaderingen/Gemeenteraad/2024/01-februari/19:30/Raadsvragen-165-2023-Vakantiesluitingen-sportlocaties-van-Sportfondsen/07a-165-2023-Beantwoording-raadsvragen-VLP-Roosendaal-Vakantiesluitingen-sportlocaties-van-Sportfond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