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19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14:06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Raadsmededeling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1">
                <draw:image xlink:href="Pictures/100000010000080000000800C9F7B2FE.png" xlink:type="simple" xlink:show="embed" xlink:actuate="onLoad" draw:mime-type="image/png"/>
              </draw:frame>
              95
            </text:p>
          </table:table-cell>
        </table:table-row>
        <table:table-row table:style-name="Table2.2">
          <table:table-cell table:style-name="Table2.A1" office:value-type="string">
            <text:p text:style-name="P8">Periode: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40B-2016 Scenarios peuteropvang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240,10 KB</text:p>
          </table:table-cell>
          <table:table-cell table:style-name="Table3.A2" office:value-type="string">
            <text:p text:style-name="P22">
              <text:a xlink:type="simple" xlink:href="https://raad.roosendaal.nl/documenten/Raadsmededeling/40B-2016-Scenarios-peuteropvang-in-Roosendaa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09B-2016 
              <text:s/>
              Motie kinderen verdienen de beste start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301,94 KB</text:p>
          </table:table-cell>
          <table:table-cell table:style-name="Table3.A2" office:value-type="string">
            <text:p text:style-name="P22">
              <text:a xlink:type="simple" xlink:href="https://raad.roosendaal.nl/documenten/Raadsmededeling/09B-2016-Motie-kinderen-verdienen-de-beste-star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08O-2016 - Uitvoering motie investeren in het voorliggend veld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113,45 KB</text:p>
          </table:table-cell>
          <table:table-cell table:style-name="Table3.A2" office:value-type="string">
            <text:p text:style-name="P22">
              <text:a xlink:type="simple" xlink:href="https://raad.roosendaal.nl/documenten/Raadsmededeling/08O-2016-Uitvoering-motie-investeren-in-het-voorliggend-v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07B-2016 Decembercirculaire gemeentefonds 2015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240,16 KB</text:p>
          </table:table-cell>
          <table:table-cell table:style-name="Table3.A2" office:value-type="string">
            <text:p text:style-name="P22">
              <text:a xlink:type="simple" xlink:href="https://raad.roosendaal.nl/documenten/Raadsmededeling/07B-2016-Decembercirculaire-gemeentefonds-201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06O-2016 wijziging besluit maatschappelijke ondersteuning gemeente Roosendaal 2015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218,37 KB</text:p>
          </table:table-cell>
          <table:table-cell table:style-name="Table3.A2" office:value-type="string">
            <text:p text:style-name="P22">
              <text:a xlink:type="simple" xlink:href="https://raad.roosendaal.nl/documenten/Raadsmededeling/06O-2016-wijziging-besluit-maatschappelijke-ondersteuning-gemeente-Roosendaal-201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05O-2016 Afschaffing ouderbijdrage Jeugd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95,60 KB</text:p>
          </table:table-cell>
          <table:table-cell table:style-name="Table3.A2" office:value-type="string">
            <text:p text:style-name="P22">
              <text:a xlink:type="simple" xlink:href="https://raad.roosendaal.nl/documenten/Raadsmededeling/05O-2016-Afschaffing-ouderbijdrage-Jeug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04O-2016 Kaderstelling Woonagenda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179,52 KB</text:p>
          </table:table-cell>
          <table:table-cell table:style-name="Table3.A2" office:value-type="string">
            <text:p text:style-name="P22">
              <text:a xlink:type="simple" xlink:href="https://raad.roosendaal.nl/documenten/Raadsmededeling/04O-2016-Kaderstelling-Woonagend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03O-2016 
              <text:s/>
              Solidariteitsafspraken 2016 Jeugd West 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108,74 KB</text:p>
          </table:table-cell>
          <table:table-cell table:style-name="Table3.A2" office:value-type="string">
            <text:p text:style-name="P22">
              <text:a xlink:type="simple" xlink:href="https://raad.roosendaal.nl/documenten/Raadsmededeling/03O-2016-Solidariteitsafspraken-2016-Jeugd-West-Brabant-Wes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02O-2016 Klijnsmamiddelen 2016 + bijlage (2)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213,62 KB</text:p>
          </table:table-cell>
          <table:table-cell table:style-name="Table3.A2" office:value-type="string">
            <text:p text:style-name="P22">
              <text:a xlink:type="simple" xlink:href="https://raad.roosendaal.nl/documenten/Raadsmededeling/02O-2016-Klijnsmamiddelen-2016-bijlage-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01B -2016 Raadsmededeling Meerjarenplan Bibliotheek VANnU 2016-2018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110,01 KB</text:p>
          </table:table-cell>
          <table:table-cell table:style-name="Table3.A2" office:value-type="string">
            <text:p text:style-name="P22">
              <text:a xlink:type="simple" xlink:href="https://raad.roosendaal.nl/documenten/Raadsmededeling/01B-2016-Raadsmededeling-Meerjarenplan-Bibliotheek-VANnU-2016-2018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24O-2016 stand van zaken rechtmatigheid 3Ds mrt 2016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296,74 KB</text:p>
          </table:table-cell>
          <table:table-cell table:style-name="Table3.A2" office:value-type="string">
            <text:p text:style-name="P22">
              <text:a xlink:type="simple" xlink:href="https://raad.roosendaal.nl/documenten/Raadsmededeling/24O-2016-stand-van-zaken-rechtmatigheid-3Ds-mrt-201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24O-2016 Bijlage accountantscontrole sociaal domein tweede ledenbrief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282,90 KB</text:p>
          </table:table-cell>
          <table:table-cell table:style-name="Table3.A2" office:value-type="string">
            <text:p text:style-name="P22">
              <text:a xlink:type="simple" xlink:href="https://raad.roosendaal.nl/documenten/Raadsmededeling/24O-2016-Bijlage-accountantscontrole-sociaal-domein-tweede-ledenbrief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85B-2016 Cultuurnota van Cultuurnetwerk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raad.roosendaal.nl/documenten/Raadsmededeling/85B-2016-Cultuurnota-van-Cultuurnetwerk-Roosendaal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85B-2016 bijlage folder Cultuurnota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2,65 MB</text:p>
          </table:table-cell>
          <table:table-cell table:style-name="Table3.A2" office:value-type="string">
            <text:p text:style-name="P22">
              <text:a xlink:type="simple" xlink:href="https://raad.roosendaal.nl/documenten/Raadsmededeling/85B-2016-bijlage-folder-Cultuurnota-Roosendaa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85B-2016 bijlage Cultuurnota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763,52 KB</text:p>
          </table:table-cell>
          <table:table-cell table:style-name="Table3.A2" office:value-type="string">
            <text:p text:style-name="P22">
              <text:a xlink:type="simple" xlink:href="https://raad.roosendaal.nl/documenten/Raadsmededeling/85B-2016-bijlage-Cultuurnota-Roosendaal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84B-2016 RM Samenwerkingsplan VTH Wabo De6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3,42 MB</text:p>
          </table:table-cell>
          <table:table-cell table:style-name="Table3.A2" office:value-type="string">
            <text:p text:style-name="P22">
              <text:a xlink:type="simple" xlink:href="https://raad.roosendaal.nl/documenten/Raadsmededeling/84B-2016-RM-Samenwerkingsplan-VTH-Wabo-De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83B-2016 Ter kennisname aanbieden regionaal jaarverslag leerplicht over schooljaar 2015-2O16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2,10 MB</text:p>
          </table:table-cell>
          <table:table-cell table:style-name="Table3.A2" office:value-type="string">
            <text:p text:style-name="P22">
              <text:a xlink:type="simple" xlink:href="https://raad.roosendaal.nl/documenten/Raadsmededeling/83B-2016-Ter-kennisname-aanbieden-regionaal-jaarverslag-leerplicht-over-schooljaar-2015-2O16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82B-2016 Spoorboekje 2017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542,57 KB</text:p>
          </table:table-cell>
          <table:table-cell table:style-name="Table3.A2" office:value-type="string">
            <text:p text:style-name="P22">
              <text:a xlink:type="simple" xlink:href="https://raad.roosendaal.nl/documenten/Raadsmededeling/82B-2016-Spoorboekje-2017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81B-2016 Compensatie OZB scouting en wijk- en dorpshuizen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207,83 KB</text:p>
          </table:table-cell>
          <table:table-cell table:style-name="Table3.A2" office:value-type="string">
            <text:p text:style-name="P22">
              <text:a xlink:type="simple" xlink:href="https://raad.roosendaal.nl/documenten/Raadsmededeling/81B-2016-Compensatie-OZB-scouting-en-wijk-en-dorpshuiz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80O-2016 Verkeersmaatregelen Leemstraat e.o.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170,83 KB</text:p>
          </table:table-cell>
          <table:table-cell table:style-name="Table3.A2" office:value-type="string">
            <text:p text:style-name="P22">
              <text:a xlink:type="simple" xlink:href="https://raad.roosendaal.nl/documenten/Raadsmededeling/80O-2016-Verkeersmaatregelen-Leemstraat-e-o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79O-2016 Stand van zaken opvang chronisch drugsverslaafden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104,51 KB</text:p>
          </table:table-cell>
          <table:table-cell table:style-name="Table3.A2" office:value-type="string">
            <text:p text:style-name="P22">
              <text:a xlink:type="simple" xlink:href="https://raad.roosendaal.nl/documenten/Raadsmededeling/79O-2016-Stand-van-zaken-opvang-chronisch-drugsverslaafd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78O-2016 Overgangsperiode WMO-voorziening 
              <text:s/>
              begeleiding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151,70 KB</text:p>
          </table:table-cell>
          <table:table-cell table:style-name="Table3.A2" office:value-type="string">
            <text:p text:style-name="P22">
              <text:a xlink:type="simple" xlink:href="https://raad.roosendaal.nl/documenten/Raadsmededeling/78O-2016-Overgangsperiode-WMO-voorziening-begeleiding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77O-2016 Beantwoording motie Groen voor Grijs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124,02 KB</text:p>
          </table:table-cell>
          <table:table-cell table:style-name="Table3.A2" office:value-type="string">
            <text:p text:style-name="P22">
              <text:a xlink:type="simple" xlink:href="https://raad.roosendaal.nl/documenten/Raadsmededeling/77O-2016-Beantwoording-motie-Groen-voor-Grijs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76O-2016 Financiele situatie Juzt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53,04 KB</text:p>
          </table:table-cell>
          <table:table-cell table:style-name="Table3.A2" office:value-type="string">
            <text:p text:style-name="P22">
              <text:a xlink:type="simple" xlink:href="https://raad.roosendaal.nl/documenten/Raadsmededeling/76O-2016-Financiele-situatie-Juz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75O-2016 Prestatieafspraken Woonzorg Nederland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401,20 KB</text:p>
          </table:table-cell>
          <table:table-cell table:style-name="Table3.A2" office:value-type="string">
            <text:p text:style-name="P22">
              <text:a xlink:type="simple" xlink:href="https://raad.roosendaal.nl/documenten/Raadsmededeling/75O-2016-Prestatieafspraken-Woonzorg-Nederlan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74O-2016 Regionale werk begroting jeugdzorg 2017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74,81 KB</text:p>
          </table:table-cell>
          <table:table-cell table:style-name="Table3.A2" office:value-type="string">
            <text:p text:style-name="P22">
              <text:a xlink:type="simple" xlink:href="https://raad.roosendaal.nl/documenten/Raadsmededeling/74O-2016-Regionale-werk-begroting-jeugdzorg-2017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73O-2016 Integraal armoedebeleid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311,59 KB</text:p>
          </table:table-cell>
          <table:table-cell table:style-name="Table3.A2" office:value-type="string">
            <text:p text:style-name="P22">
              <text:a xlink:type="simple" xlink:href="https://raad.roosendaal.nl/documenten/Raadsmededeling/73O-2016-Integraal-armoedebelei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72B-2016 Gemeentegarantie De Kring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83,67 KB</text:p>
          </table:table-cell>
          <table:table-cell table:style-name="Table3.A2" office:value-type="string">
            <text:p text:style-name="P22">
              <text:a xlink:type="simple" xlink:href="https://raad.roosendaal.nl/documenten/Raadsmededeling/72B-2016-Gemeentegarantie-De-Kring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71O-2016 infomeren over de resultaten van het cliëntenervaringsonderzoek WMO 2015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976,16 KB</text:p>
          </table:table-cell>
          <table:table-cell table:style-name="Table3.A2" office:value-type="string">
            <text:p text:style-name="P22">
              <text:a xlink:type="simple" xlink:href="https://raad.roosendaal.nl/documenten/Raadsmededeling/71O-2016-infomeren-over-de-resultaten-van-het-clientenervaringsonderzoek-WMO-201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70O-2016 Financien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128,86 KB</text:p>
          </table:table-cell>
          <table:table-cell table:style-name="Table3.A2" office:value-type="string">
            <text:p text:style-name="P22">
              <text:a xlink:type="simple" xlink:href="https://raad.roosendaal.nl/documenten/Raadsmededeling/70O-2016-Financien-Jeugdzorg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68B-2016 Informatietraject regeling verbreding peuteropvang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292,58 KB</text:p>
          </table:table-cell>
          <table:table-cell table:style-name="Table3.A2" office:value-type="string">
            <text:p text:style-name="P22">
              <text:a xlink:type="simple" xlink:href="https://raad.roosendaal.nl/documenten/Raadsmededeling/68B-2016-Informatietraject-regeling-verbreding-peuteropvang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67B-2016 
              <text:s/>
              Lastenverlichting sport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280,86 KB</text:p>
          </table:table-cell>
          <table:table-cell table:style-name="Table3.A2" office:value-type="string">
            <text:p text:style-name="P22">
              <text:a xlink:type="simple" xlink:href="https://raad.roosendaal.nl/documenten/Raadsmededeling/67B-2016-Lastenverlichting-spor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66O-2016 Inkoop Wmo-maatwerkvoorziening begeleiding en dagbesteding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104,17 KB</text:p>
          </table:table-cell>
          <table:table-cell table:style-name="Table3.A2" office:value-type="string">
            <text:p text:style-name="P22">
              <text:a xlink:type="simple" xlink:href="https://raad.roosendaal.nl/documenten/Raadsmededeling/66O-2016-Inkoop-Wmo-maatwerkvoorziening-begeleiding-en-dagbesteding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65O-2016 Uitvoering Motie Sluitende aanpak verwarde personen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658,22 KB</text:p>
          </table:table-cell>
          <table:table-cell table:style-name="Table3.A2" office:value-type="string">
            <text:p text:style-name="P22">
              <text:a xlink:type="simple" xlink:href="https://raad.roosendaal.nl/documenten/Raadsmededeling/65O-2016-Uitvoering-Motie-Sluitende-aanpak-verwarde-person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64O-2016 Uitvoering Amendement Actieve rol gemeente bij raadsvoorstel Investeren in het voorliggend veld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205,83 KB</text:p>
          </table:table-cell>
          <table:table-cell table:style-name="Table3.A2" office:value-type="string">
            <text:p text:style-name="P22">
              <text:a xlink:type="simple" xlink:href="https://raad.roosendaal.nl/documenten/Raadsmededeling/64O-2016-Uitvoering-Amendement-Actieve-rol-gemeente-bij-raadsvoorstel-Investeren-in-het-voorliggend-vel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63O-2016 Woningbouwprogrammering 2016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338,49 KB</text:p>
          </table:table-cell>
          <table:table-cell table:style-name="Table3.A2" office:value-type="string">
            <text:p text:style-name="P22">
              <text:a xlink:type="simple" xlink:href="https://raad.roosendaal.nl/documenten/Raadsmededeling/63O-2016-Woningbouwprogrammering-2016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62O-2016 Communicatie Nieuwe Toegang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115,46 KB</text:p>
          </table:table-cell>
          <table:table-cell table:style-name="Table3.A2" office:value-type="string">
            <text:p text:style-name="P22">
              <text:a xlink:type="simple" xlink:href="https://raad.roosendaal.nl/documenten/Raadsmededeling/62O-2016-Communicatie-Nieuwe-Toegang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61B-2016 Aankoop 90 aandelen van voormalig BVR in Parkeer Beheer Roosendaal BV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69,43 KB</text:p>
          </table:table-cell>
          <table:table-cell table:style-name="Table3.A2" office:value-type="string">
            <text:p text:style-name="P22">
              <text:a xlink:type="simple" xlink:href="https://raad.roosendaal.nl/documenten/Raadsmededeling/61B-2016-Aankoop-90-aandelen-van-voormalig-BVR-in-Parkeer-Beheer-Roosendaal-BV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60O-2016 Beheerkalender 2019-2022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859,65 KB</text:p>
          </table:table-cell>
          <table:table-cell table:style-name="Table3.A2" office:value-type="string">
            <text:p text:style-name="P22">
              <text:a xlink:type="simple" xlink:href="https://raad.roosendaal.nl/documenten/Raadsmededeling/60O-2016-Beheerkalender-2019-2022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59B-2016 Stadskantoor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89,46 KB</text:p>
          </table:table-cell>
          <table:table-cell table:style-name="Table3.A2" office:value-type="string">
            <text:p text:style-name="P22">
              <text:a xlink:type="simple" xlink:href="https://raad.roosendaal.nl/documenten/Raadsmededeling/59B-2016-Stadskantoor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58O-2016 Raadsmededeling Inkoopproces HbHplus 2017 tot en met 2022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118,68 KB</text:p>
          </table:table-cell>
          <table:table-cell table:style-name="Table3.A2" office:value-type="string">
            <text:p text:style-name="P22">
              <text:a xlink:type="simple" xlink:href="https://raad.roosendaal.nl/documenten/Raadsmededeling/58O-2016-Raadsmededeling-Inkoopproces-HbHplus-2017-tot-en-met-2022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57O-2016 Raadsmededeling Reactie motie aandacht voor niet-uitkeringsgerechtigden (Nuggers)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201,39 KB</text:p>
          </table:table-cell>
          <table:table-cell table:style-name="Table3.A2" office:value-type="string">
            <text:p text:style-name="P22">
              <text:a xlink:type="simple" xlink:href="https://raad.roosendaal.nl/documenten/Raadsmededeling/57O-2016-Raadsmededeling-Reactie-motie-aandacht-voor-niet-uitkeringsgerechtigden-Nuggers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56O-2016 Nadere informatie over de verschillen tussen HetPunt en de Nieuwe Toegang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229,10 KB</text:p>
          </table:table-cell>
          <table:table-cell table:style-name="Table3.A2" office:value-type="string">
            <text:p text:style-name="P22">
              <text:a xlink:type="simple" xlink:href="https://raad.roosendaal.nl/documenten/Raadsmededeling/56O-2016-Nadere-informatie-over-de-verschillen-tussen-HetPunt-en-de-Nieuwe-Toegang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55B-2016 750 jaar Roosendaal in 2018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79,42 KB</text:p>
          </table:table-cell>
          <table:table-cell table:style-name="Table3.A2" office:value-type="string">
            <text:p text:style-name="P22">
              <text:a xlink:type="simple" xlink:href="https://raad.roosendaal.nl/documenten/Raadsmededeling/55B-2016-750-jaar-Roosendaal-in-2018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54B-2016 Actualisering Cannabisbeleid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raad.roosendaal.nl/documenten/Raadsmededeling/54B-2016-Actualisering-Cannabisbelei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53B-2016 - Vaststelling beleidsregel bijzondere bijstand gemeente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99,04 KB</text:p>
          </table:table-cell>
          <table:table-cell table:style-name="Table3.A2" office:value-type="string">
            <text:p text:style-name="P22">
              <text:a xlink:type="simple" xlink:href="https://raad.roosendaal.nl/documenten/Raadsmededeling/53B-2016-Vaststelling-beleidsregel-bijzondere-bijstand-gemeente-Roosendaal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52B-2016 Agiostorting DER BV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85,01 KB</text:p>
          </table:table-cell>
          <table:table-cell table:style-name="Table3.A2" office:value-type="string">
            <text:p text:style-name="P22">
              <text:a xlink:type="simple" xlink:href="https://raad.roosendaal.nl/documenten/Raadsmededeling/52B-2016-Agiostorting-DER-BV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51O-2016 Voorkomen zorgmijding wmo-voorziening begeleiding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112,41 KB</text:p>
          </table:table-cell>
          <table:table-cell table:style-name="Table3.A2" office:value-type="string">
            <text:p text:style-name="P22">
              <text:a xlink:type="simple" xlink:href="https://raad.roosendaal.nl/documenten/Raadsmededeling/51O-2016-Voorkomen-zorgmijding-wmo-voorziening-begeleid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50B-2016 RIS Accountantsverslag 2015 en de reactie van het college daarop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118,17 KB</text:p>
          </table:table-cell>
          <table:table-cell table:style-name="Table3.A2" office:value-type="string">
            <text:p text:style-name="P22">
              <text:a xlink:type="simple" xlink:href="https://raad.roosendaal.nl/documenten/Raadsmededeling/50B-2016-RIS-Accountantsverslag-2015-en-de-reactie-van-het-college-daarop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50B-2016 Ibabs Accountantsverslag 2015 en de reactie van het college daarop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3,77 MB</text:p>
          </table:table-cell>
          <table:table-cell table:style-name="Table3.A2" office:value-type="string">
            <text:p text:style-name="P22">
              <text:a xlink:type="simple" xlink:href="https://raad.roosendaal.nl/documenten/Raadsmededeling/50B-2016-Ibabs-Accountantsverslag-2015-en-de-reactie-van-het-college-daarop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49B-2016 Gemeentegarantie Parkeerbeheer BV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98,42 KB</text:p>
          </table:table-cell>
          <table:table-cell table:style-name="Table3.A2" office:value-type="string">
            <text:p text:style-name="P22">
              <text:a xlink:type="simple" xlink:href="https://raad.roosendaal.nl/documenten/Raadsmededeling/49B-2016-Gemeentegarantie-Parkeerbeheer-BV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48B-2016 Raadsmededeling verlenging samenwerking collectief roosendaal en binnenstadsfonds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3,13 MB</text:p>
          </table:table-cell>
          <table:table-cell table:style-name="Table3.A2" office:value-type="string">
            <text:p text:style-name="P22">
              <text:a xlink:type="simple" xlink:href="https://raad.roosendaal.nl/documenten/Raadsmededeling/48B-2016-Raadsmededeling-verlenging-samenwerking-collectief-roosendaal-en-binnenstadsfonds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48B-2016 bijlage 
              <text:s/>
              Raadsmededeling verlenging samenwerking collectief roosendaal en binnenstadsfonds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13,99 MB</text:p>
          </table:table-cell>
          <table:table-cell table:style-name="Table3.A2" office:value-type="string">
            <text:p text:style-name="P22">
              <text:a xlink:type="simple" xlink:href="https://raad.roosendaal.nl/documenten/Raadsmededeling/48B-2016-bijlage-Raadsmededeling-verlenging-samenwerking-collectief-roosendaal-en-binnenstadsfond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47O-2016 Raadsmededeling Proeftuin Pius X en huisvesting maatschappelijke initiatieven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371,50 KB</text:p>
          </table:table-cell>
          <table:table-cell table:style-name="Table3.A2" office:value-type="string">
            <text:p text:style-name="P22">
              <text:a xlink:type="simple" xlink:href="https://raad.roosendaal.nl/documenten/Raadsmededeling/47O-2016-Raadsmededeling-Proeftuin-Pius-X-en-huisvesting-maatschappelijke-initiatiev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46B -2016 
              <text:s/>
              Brochure Vernieuwing BBV, Notities Overhead en Rente 2017 van Commissie BBV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raad.roosendaal.nl/documenten/Raadsmededeling/46B-2016-Brochure-Vernieuwing-BBV-Notities-Overhead-en-Rente-2017-van-Commissie-BBV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45O-2016 Stand van zaken Investeringsimpuls Verkeersveiligheid Leemstraat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126,43 KB</text:p>
          </table:table-cell>
          <table:table-cell table:style-name="Table3.A2" office:value-type="string">
            <text:p text:style-name="P22">
              <text:a xlink:type="simple" xlink:href="https://raad.roosendaal.nl/documenten/Raadsmededeling/45O-2016-Stand-van-zaken-Investeringsimpuls-Verkeersveiligheid-Leemstraat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44B-2016 Raadsmededeling Parkeerplan 2016 - 2021 met bijlage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1,90 MB</text:p>
          </table:table-cell>
          <table:table-cell table:style-name="Table3.A2" office:value-type="string">
            <text:p text:style-name="P22">
              <text:a xlink:type="simple" xlink:href="https://raad.roosendaal.nl/documenten/Raadsmededeling/44B-2016-Raadsmededeling-Parkeerplan-2016-2021-met-bijlage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43B-2016 Toezichtinformatie Kinderopvang Roosendaal 2015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317,77 KB</text:p>
          </table:table-cell>
          <table:table-cell table:style-name="Table3.A2" office:value-type="string">
            <text:p text:style-name="P22">
              <text:a xlink:type="simple" xlink:href="https://raad.roosendaal.nl/documenten/Raadsmededeling/43B-2016-Toezichtinformatie-Kinderopvang-Roosendaal-2015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42B-2016 - Jaarverslag 2015 Commissie Ruimtelijke Kwaliteit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371,78 KB</text:p>
          </table:table-cell>
          <table:table-cell table:style-name="Table3.A2" office:value-type="string">
            <text:p text:style-name="P22">
              <text:a xlink:type="simple" xlink:href="https://raad.roosendaal.nl/documenten/Raadsmededeling/42B-2016-Jaarverslag-2015-Commissie-Ruimtelijke-Kwaliteit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41O-2016 Agenda herstructurering WVS en ketensamenwerking Participatiewet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5,74 MB</text:p>
          </table:table-cell>
          <table:table-cell table:style-name="Table3.A2" office:value-type="string">
            <text:p text:style-name="P22">
              <text:a xlink:type="simple" xlink:href="https://raad.roosendaal.nl/documenten/Raadsmededeling/41O-2016-Agenda-herstructurering-WVS-en-ketensamenwerking-Participatiewe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39O-2016 Borging privacy in het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1.010,18 KB</text:p>
          </table:table-cell>
          <table:table-cell table:style-name="Table3.A2" office:value-type="string">
            <text:p text:style-name="P22">
              <text:a xlink:type="simple" xlink:href="https://raad.roosendaal.nl/documenten/Raadsmededeling/39O-2016-Borging-privacy-in-het-Sociaal-Domei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38O-2016 Resultaten onderzoek kwetsbare burgers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5,11 MB</text:p>
          </table:table-cell>
          <table:table-cell table:style-name="Table3.A2" office:value-type="string">
            <text:p text:style-name="P22">
              <text:a xlink:type="simple" xlink:href="https://raad.roosendaal.nl/documenten/Raadsmededeling/38O-2016-Resultaten-onderzoek-kwetsbare-burgers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37O-2016 Cliëntervaringsonderzoek Jeugd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99,94 KB</text:p>
          </table:table-cell>
          <table:table-cell table:style-name="Table3.A2" office:value-type="string">
            <text:p text:style-name="P22">
              <text:a xlink:type="simple" xlink:href="https://raad.roosendaal.nl/documenten/Raadsmededeling/37O-2016-Clientervaringsonderzoek-Jeugd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36O-2016 Bijlage Inkoopstrategie Wmo HbH met lichte vormen van begeleiding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s://raad.roosendaal.nl/documenten/Raadsmededeling/36O-2016-Bijlage-Inkoopstrategie-Wmo-HbH-met-lichte-vormen-van-begeleiding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36O-2016 
              <text:s/>
              Inkoopstrategie Wmo HbH met lichte vormen van begeleiding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raad.roosendaal.nl/documenten/Raadsmededeling/36O-2016-Inkoopstrategie-Wmo-HbH-met-lichte-vormen-van-begeleiding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35O-2016 Organische ontwikkeling Oostelijke Havendijk eo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180,94 KB</text:p>
          </table:table-cell>
          <table:table-cell table:style-name="Table3.A2" office:value-type="string">
            <text:p text:style-name="P22">
              <text:a xlink:type="simple" xlink:href="https://raad.roosendaal.nl/documenten/Raadsmededeling/35O-2016-Organische-ontwikkeling-Oostelijke-Havendijk-eo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34O-2016 Zwemles voor kinderen van ouders met een laag inkomen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110,83 KB</text:p>
          </table:table-cell>
          <table:table-cell table:style-name="Table3.A2" office:value-type="string">
            <text:p text:style-name="P22">
              <text:a xlink:type="simple" xlink:href="https://raad.roosendaal.nl/documenten/Raadsmededeling/34O-2016-Zwemles-voor-kinderen-van-ouders-met-een-laag-inkomen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33B-2016 Whatsapp als communicatie-instrument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159,70 KB</text:p>
          </table:table-cell>
          <table:table-cell table:style-name="Table3.A2" office:value-type="string">
            <text:p text:style-name="P22">
              <text:a xlink:type="simple" xlink:href="https://raad.roosendaal.nl/documenten/Raadsmededeling/33B-2016-Whatsapp-als-communicatie-instrument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32B-2016 Doordecentralisatie onderwijshuisvesting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81,09 KB</text:p>
          </table:table-cell>
          <table:table-cell table:style-name="Table3.A2" office:value-type="string">
            <text:p text:style-name="P22">
              <text:a xlink:type="simple" xlink:href="https://raad.roosendaal.nl/documenten/Raadsmededeling/32B-2016-Doordecentralisatie-onderwijshuisvesting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31B-2016 
              <text:s/>
              Gemeentegarantie DER BV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110,83 KB</text:p>
          </table:table-cell>
          <table:table-cell table:style-name="Table3.A2" office:value-type="string">
            <text:p text:style-name="P22">
              <text:a xlink:type="simple" xlink:href="https://raad.roosendaal.nl/documenten/Raadsmededeling/31B-2016-Gemeentegarantie-DER-BV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30O-2016 Toezegging Waterkwaliteit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175,09 KB</text:p>
          </table:table-cell>
          <table:table-cell table:style-name="Table3.A2" office:value-type="string">
            <text:p text:style-name="P22">
              <text:a xlink:type="simple" xlink:href="https://raad.roosendaal.nl/documenten/Raadsmededeling/30O-2016-Toezegging-Waterkwaliteit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29O-2016 Raadsmededeling informatie over de eigen bijdrage Wmo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98,55 KB</text:p>
          </table:table-cell>
          <table:table-cell table:style-name="Table3.A2" office:value-type="string">
            <text:p text:style-name="P22">
              <text:a xlink:type="simple" xlink:href="https://raad.roosendaal.nl/documenten/Raadsmededeling/29O-2016-Raadsmededeling-informatie-over-de-eigen-bijdrage-Wmo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28O-2016 Projectplan waterwet EVZ Molenbeek ter inzage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99,33 KB</text:p>
          </table:table-cell>
          <table:table-cell table:style-name="Table3.A2" office:value-type="string">
            <text:p text:style-name="P22">
              <text:a xlink:type="simple" xlink:href="https://raad.roosendaal.nl/documenten/Raadsmededeling/28O-2016-Projectplan-waterwet-EVZ-Molenbeek-ter-inzage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27O-2016 Woonconvenant 2016 tm 2019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1,95 MB</text:p>
          </table:table-cell>
          <table:table-cell table:style-name="Table3.A2" office:value-type="string">
            <text:p text:style-name="P22">
              <text:a xlink:type="simple" xlink:href="https://raad.roosendaal.nl/documenten/Raadsmededeling/27O-2016-Woonconvenant-2016-tm-2019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26B-2016 Vervolg motie cultuurvisie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roosendaal.nl/documenten/Raadsmededeling/26B-2016-Vervolg-motie-cultuurvisie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25O-2016 Participatie in intentieovereenkomst met NS stations en Dansplein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26,10 KB</text:p>
          </table:table-cell>
          <table:table-cell table:style-name="Table3.A2" office:value-type="string">
            <text:p text:style-name="P22">
              <text:a xlink:type="simple" xlink:href="https://raad.roosendaal.nl/documenten/Raadsmededeling/25O-2016-Participatie-in-intentieovereenkomst-met-NS-stations-en-Dansplein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25O-2016 Participatie in intentieovereenkomst met NS stations en Dansplein compleet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52,02 KB</text:p>
          </table:table-cell>
          <table:table-cell table:style-name="Table3.A2" office:value-type="string">
            <text:p text:style-name="P22">
              <text:a xlink:type="simple" xlink:href="https://raad.roosendaal.nl/documenten/Raadsmededeling/25O-2016-Participatie-in-intentieovereenkomst-met-NS-stations-en-Dansplein-compleet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25O-2016 Intentieovereenkomst met NS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75,25 KB</text:p>
          </table:table-cell>
          <table:table-cell table:style-name="Table3.A2" office:value-type="string">
            <text:p text:style-name="P22">
              <text:a xlink:type="simple" xlink:href="https://raad.roosendaal.nl/documenten/Raadsmededeling/25O-2016-Intentieovereenkomst-met-NS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25O-2016 Bijlage Participatie in intentieovereenkomst met NS stations en Dansplein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61,00 KB</text:p>
          </table:table-cell>
          <table:table-cell table:style-name="Table3.A2" office:value-type="string">
            <text:p text:style-name="P22">
              <text:a xlink:type="simple" xlink:href="https://raad.roosendaal.nl/documenten/Raadsmededeling/25O-2016-Bijlage-Participatie-in-intentieovereenkomst-met-NS-stations-en-Dansplein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24O-2016 Bijlage accountantscontrole sociaal domein tweede-ledenbrief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282,90 KB</text:p>
          </table:table-cell>
          <table:table-cell table:style-name="Table3.A2" office:value-type="string">
            <text:p text:style-name="P22">
              <text:a xlink:type="simple" xlink:href="https://raad.roosendaal.nl/documenten/Raadsmededeling/24O-2016-Bijlage-accountantscontrole-sociaal-domein-tweede-ledenbrief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23B-2016 Veiligheidsmonitor 2015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60,29 KB</text:p>
          </table:table-cell>
          <table:table-cell table:style-name="Table3.A2" office:value-type="string">
            <text:p text:style-name="P22">
              <text:a xlink:type="simple" xlink:href="https://raad.roosendaal.nl/documenten/Raadsmededeling/23B-2016-Veiligheidsmonitor-2015-1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23B-2016 Veiligheidsmonitor 2015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128,56 KB</text:p>
          </table:table-cell>
          <table:table-cell table:style-name="Table3.A2" office:value-type="string">
            <text:p text:style-name="P22">
              <text:a xlink:type="simple" xlink:href="https://raad.roosendaal.nl/documenten/Raadsmededeling/23B-2016-Veiligheidsmonitor-2015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22B-2016 Pilot Reguleren mengvormen winkel horeca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81,61 KB</text:p>
          </table:table-cell>
          <table:table-cell table:style-name="Table3.A2" office:value-type="string">
            <text:p text:style-name="P22">
              <text:a xlink:type="simple" xlink:href="https://raad.roosendaal.nl/documenten/Raadsmededeling/22B-2016-Pilot-Reguleren-mengvormen-winkel-horeca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21B-2016 Motie detailhandel dorpen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103,59 KB</text:p>
          </table:table-cell>
          <table:table-cell table:style-name="Table3.A2" office:value-type="string">
            <text:p text:style-name="P22">
              <text:a xlink:type="simple" xlink:href="https://raad.roosendaal.nl/documenten/Raadsmededeling/21B-2016-Motie-detailhandel-dorpen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20B-2016 Actualisatie normenkader rechtmatigheid 2015 en uitgangspunten 2016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409,62 KB</text:p>
          </table:table-cell>
          <table:table-cell table:style-name="Table3.A2" office:value-type="string">
            <text:p text:style-name="P22">
              <text:a xlink:type="simple" xlink:href="https://raad.roosendaal.nl/documenten/Raadsmededeling/20B-2016-Actualisatie-normenkader-rechtmatigheid-2015-en-uitgangspunten-2016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19B-2016 - Herstel OZB tarief woningen 2016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85,28 KB</text:p>
          </table:table-cell>
          <table:table-cell table:style-name="Table3.A2" office:value-type="string">
            <text:p text:style-name="P22">
              <text:a xlink:type="simple" xlink:href="https://raad.roosendaal.nl/documenten/Raadsmededeling/19B-2016-Herstel-OZB-tarief-woningen-2016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18B-2016 - Uitvoeringsplan Lokale Educatieve Agenda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raad.roosendaal.nl/documenten/Raadsmededeling/18B-2016-Uitvoeringsplan-Lokale-Educatieve-Agenda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17O-2016 - Code verantwoordelijk marktgedrag Thuisondersteuning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126,52 KB</text:p>
          </table:table-cell>
          <table:table-cell table:style-name="Table3.A2" office:value-type="string">
            <text:p text:style-name="P22">
              <text:a xlink:type="simple" xlink:href="https://raad.roosendaal.nl/documenten/Raadsmededeling/17O-2016-Code-verantwoordelijk-marktgedrag-Thuisondersteuning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16O-2016 - Raadsmededeling Verwachting uitkeringsbudgetten 2016 en 2017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oosendaal.nl/documenten/Raadsmededeling/16O-2016-Raadsmededeling-Verwachting-uitkeringsbudgetten-2016-en-2017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15B-2016 - Courage 2 0 
              <text:s/>
              Aanpak ondermijnende (drugs)criminaliteit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219,41 KB</text:p>
          </table:table-cell>
          <table:table-cell table:style-name="Table3.A2" office:value-type="string">
            <text:p text:style-name="P22">
              <text:a xlink:type="simple" xlink:href="https://raad.roosendaal.nl/documenten/Raadsmededeling/15B-2016-Courage-2-0-Aanpak-ondermijnende-drugs-criminaliteit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14O-2016 - Omgekeerd Inzamelen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459,06 KB</text:p>
          </table:table-cell>
          <table:table-cell table:style-name="Table3.A2" office:value-type="string">
            <text:p text:style-name="P22">
              <text:a xlink:type="simple" xlink:href="https://raad.roosendaal.nl/documenten/Raadsmededeling/14O-2016-Omgekeerd-Inzamelen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13B-2016 - Begroting 2016 RMD in liquidatie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253,36 KB</text:p>
          </table:table-cell>
          <table:table-cell table:style-name="Table3.A2" office:value-type="string">
            <text:p text:style-name="P22">
              <text:a xlink:type="simple" xlink:href="https://raad.roosendaal.nl/documenten/Raadsmededeling/13B-2016-Begroting-2016-RMD-in-liquidatie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12B-2016 - Gezamenlijk jaarverslag van het Regionaal Bureau Leerplicht West-Brabant over schooljaar 2014-2015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2,22 MB</text:p>
          </table:table-cell>
          <table:table-cell table:style-name="Table3.A2" office:value-type="string">
            <text:p text:style-name="P22">
              <text:a xlink:type="simple" xlink:href="https://raad.roosendaal.nl/documenten/Raadsmededeling/12B-2016-Gezamenlijk-jaarverslag-van-het-Regionaal-Bureau-Leerplicht-West-Brabant-over-schooljaar-2014-2015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11O-2016 Taakstelling huisvesting statushouders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183,97 KB</text:p>
          </table:table-cell>
          <table:table-cell table:style-name="Table3.A2" office:value-type="string">
            <text:p text:style-name="P22">
              <text:a xlink:type="simple" xlink:href="https://raad.roosendaal.nl/documenten/Raadsmededeling/11O-2016-Taakstelling-huisvesting-statushouders-Roosendaal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10O-2016 Mededelingen ontwikkelingen Werkplein Hart van West-Brabant en WVS-Groep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159,69 KB</text:p>
          </table:table-cell>
          <table:table-cell table:style-name="Table3.A2" office:value-type="string">
            <text:p text:style-name="P22">
              <text:a xlink:type="simple" xlink:href="https://raad.roosendaal.nl/documenten/Raadsmededeling/10O-2016-Mededelingen-ontwikkelingen-Werkplein-Hart-van-West-Brabant-en-WVS-Groep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3" meta:object-count="0" meta:page-count="10" meta:paragraph-count="581" meta:word-count="1194" meta:character-count="8386" meta:non-whitespace-character-count="776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781138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781138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