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Persbericht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3509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