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Persbericht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3508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1800544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1800544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