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Persbericht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3346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