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Persbericht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3331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1179075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1179075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