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Extra gelden armoedebestrijding (13-01-2016)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20160113-Extra-gelden-armoedebestrij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