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van het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4531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0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976468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976468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