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18:55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van het college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3279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