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144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02:51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het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3">
                <draw:image xlink:href="Pictures/100000010000080000000800C9F7B2FE.png" xlink:type="simple" xlink:show="embed" xlink:actuate="onLoad" draw:mime-type="image/png"/>
              </draw:frame>
              71
            </text:p>
          </table:table-cell>
        </table:table-row>
        <table:table-row table:style-name="Table2.2">
          <table:table-cell table:style-name="Table2.A1" office:value-type="string">
            <text:p text:style-name="P8">Periode: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wethouder Van Ginderen inzake jeugdbescherming en jeugdreclassering in Brabant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151,94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Van-Ginderen-inzake-jeugdbescherming-en-jeugdreclassering-in-Braban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wethouder van Ginderen - Nieuwe wet Inburgering
              <text:span text:style-name="T2"/>
            </text:p>
            <text:p text:style-name="P3"/>
          </table:table-cell>
          <table:table-cell table:style-name="Table3.A2" office:value-type="string">
            <text:p text:style-name="P4">11-12-2020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97,66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van-Ginderen-Nieuwe-wet-Inburger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burgemeester Van Midden - Aanvullende vraag tv-toren PvdA
              <text:span text:style-name="T2"/>
            </text:p>
            <text:p text:style-name="P3"/>
          </table:table-cell>
          <table:table-cell table:style-name="Table3.A2" office:value-type="string">
            <text:p text:style-name="P4">04-12-2020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44,87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burgemeester-Van-Midden-Aanvullende-vraag-tv-toren-Pvd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burgemeester Van Midden - Toezeggingen raadscommissie 18 november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01-12-2020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117,73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burgemeester-Van-Midden-Toezeggingen-raadscommissie-18-november-202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wethouder Lok - Motie Analyse naar kosten en effectiviteit ICT-Samenwerking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26-11-2020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169,97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Lok-Motie-Analyse-naar-kosten-en-effectiviteit-ICT-Samenwerk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wethouder van Ginderen - Uitstel Wet Inburgering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100,09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van-Ginderen-Uitstel-Wet-Inburger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wethouder Theunis - Informatiebrief Bravis november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10-11-2020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127,28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Theunis-Informatiebrief-Bravis-november-202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wethouder Lok - 
              <text:s/>
              Kennis- groei- en innovatievouchers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40,87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Lok-Kennis-groei-en-innovatievoucher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wethouder Lok - Gunning bouw HUIS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46,86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Lok-Gunning-bouw-HUIS-van-Roosendaa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wethouder van Ginderen - Inzet arbeidsmarkt BRW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205,95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van-Ginderen-Inzet-arbeidsmarkt-BRW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wethouder Theunis - Reacties GR op zienswijze effecten corona
              <text:span text:style-name="T2"/>
            </text:p>
            <text:p text:style-name="P3"/>
          </table:table-cell>
          <table:table-cell table:style-name="Table3.A2" office:value-type="string">
            <text:p text:style-name="P4">03-11-2020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164,77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Theunis-Reacties-GR-op-zienswijze-effecten-coron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burgemeester Van Midden - Uitstel beantwoording koelunit Gastelseweg
              <text:span text:style-name="T2"/>
            </text:p>
            <text:p text:style-name="P3"/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25,79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burgemeester-Van-Midden-Uitstel-beantwoording-koelunit-Gastelsewe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wethouder Raaijmakers- Wegdekverlichting
              <text:span text:style-name="T2"/>
            </text:p>
            <text:p text:style-name="P3"/>
          </table:table-cell>
          <table:table-cell table:style-name="Table3.A2" office:value-type="string">
            <text:p text:style-name="P4">27-10-2020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24,94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Raaijmakers-Wegdekverlicht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wethouder Koenraad - Raadsbrief inzake motie Extra inzet terugdringen zwerfafval
              <text:span text:style-name="T2"/>
            </text:p>
            <text:p text:style-name="P3"/>
          </table:table-cell>
          <table:table-cell table:style-name="Table3.A2" office:value-type="string">
            <text:p text:style-name="P4">22-10-2020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371,55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Koenraad-Raadsbrief-inzake-motie-Extra-inzet-terugdringen-zwerfafv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wethouder Van Ginderen - Toezegging uit Commissie 1 oktober 2020 m.b.t. termijn aanvraag uitkering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67,82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Van-Ginderen-Toezegging-uit-Commissie-1-oktober-2020-m-b-t-termijn-aanvraag-uitker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wethouder Koenraad - Uitwerking motie AED's op orde
              <text:span text:style-name="T2"/>
            </text:p>
            <text:p text:style-name="P3"/>
          </table:table-cell>
          <table:table-cell table:style-name="Table3.A2" office:value-type="string">
            <text:p text:style-name="P4">07-10-2020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130,72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Koenraad-Uitwerking-motie-AED-s-op-ord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wethouder Lok - Visie Dr. Brabersstraat
              <text:span text:style-name="T2"/>
            </text:p>
            <text:p text:style-name="P3"/>
          </table:table-cell>
          <table:table-cell table:style-name="Table3.A2" office:value-type="string">
            <text:p text:style-name="P4">01-10-2020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143,83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Lok-Visie-Dr-Brabersstraa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wethouder Lok - Uitgangspuntennotitie gedeelde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30-09-2020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3,49 MB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Lok-Uitgangspuntennotitie-gedeelde-mobilitei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burgemeester van Midden - Toezeggingen raadscommissies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30-09-2020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269,32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burgemeester-van-Midden-Toezeggingen-raadscommissie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320487 - E - GEMEENTE ROOSENDAAL - Stand van zaken Motie De Roosendaalse Impactmonitor
              <text:span text:style-name="T2"/>
            </text:p>
            <text:p text:style-name="P3"/>
          </table:table-cell>
          <table:table-cell table:style-name="Table3.A2" office:value-type="string">
            <text:p text:style-name="P4">29-09-2020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823,07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320487-E-GEMEENTE-ROOSENDAAL-Stand-van-zaken-Motie-De-Roosendaalse-Impactmonitor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Brief wethouder van Ginderen - HPO 2020 en stand doordecentralisatie
              <text:span text:style-name="T2"/>
            </text:p>
            <text:p text:style-name="P3"/>
          </table:table-cell>
          <table:table-cell table:style-name="Table3.A2" office:value-type="string">
            <text:p text:style-name="P4">18-09-2020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287,58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van-Ginderen-HPO-2020-en-stand-doordecentralisati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Brief wethouder Koenraad - Stand van zaken rookvrije generatie
              <text:span text:style-name="T2"/>
            </text:p>
            <text:p text:style-name="P3"/>
          </table:table-cell>
          <table:table-cell table:style-name="Table3.A2" office:value-type="string">
            <text:p text:style-name="P4">15-09-2020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65,32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Koenraad-Stand-van-zaken-rookvrije-generati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Brief wethouder Koenraad - Toezegging uit Commissie 3 september 2020 m.b.t. behandeling raadsvoorstel RRE-subsidie
              <text:span text:style-name="T2"/>
            </text:p>
            <text:p text:style-name="P3"/>
          </table:table-cell>
          <table:table-cell table:style-name="Table3.A2" office:value-type="string">
            <text:p text:style-name="P4">14-09-2020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40,40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Koenraad-Toezegging-uit-Commissie-3-september-2020-m-b-t-behandeling-raadsvoorstel-RRE-subsidi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Brief wethouder Theunis - Afdoeningsvoorstel Amendement Actualisatie miniboekjesreeks geschiedenis Roosendaal en dorpen
              <text:span text:style-name="T2"/>
            </text:p>
            <text:p text:style-name="P3"/>
          </table:table-cell>
          <table:table-cell table:style-name="Table3.A2" office:value-type="string">
            <text:p text:style-name="P4">10-09-2020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35,06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Theunis-Afdoeningsvoorstel-Amendement-Actualisatie-miniboekjesreeks-geschiedenis-Roosendaal-en-dorp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Brief wethouder Lok - Uitstel beantwoording schriftelijke raadsvraag
              <text:span text:style-name="T2"/>
            </text:p>
            <text:p text:style-name="P3"/>
          </table:table-cell>
          <table:table-cell table:style-name="Table3.A2" office:value-type="string">
            <text:p text:style-name="P4">08-09-2020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44,09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Lok-Uitstel-beantwoording-schriftelijke-raadsvraa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314192 - E - Wethouder Van Ginderen - Toelichting met betrekking tot het raadsvoorstel HPO 2020
              <text:span text:style-name="T2"/>
            </text:p>
            <text:p text:style-name="P3"/>
          </table:table-cell>
          <table:table-cell table:style-name="Table3.A2" office:value-type="string">
            <text:p text:style-name="P4">02-09-2020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123,18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314192-E-Wethouder-Van-Ginderen-Toelichting-met-betrekking-tot-het-raadsvoorstel-HPO-2020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Brief wethouder Raaijmakers - Afdoening motie client centraal
              <text:span text:style-name="T2"/>
            </text:p>
            <text:p text:style-name="P3"/>
          </table:table-cell>
          <table:table-cell table:style-name="Table3.A2" office:value-type="string">
            <text:p text:style-name="P4">02-07-2020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120,88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Raaijmakers-Afdoening-motie-client-centraal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burgemeester van Midden - Stand van zaken aanpak coronavirus 30-06-2020
              <text:span text:style-name="T2"/>
            </text:p>
            <text:p text:style-name="P3"/>
          </table:table-cell>
          <table:table-cell table:style-name="Table3.A2" office:value-type="string">
            <text:p text:style-name="P4">01-07-2020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3,53 MB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burgemeester-van-Midden-Stand-van-zaken-aanpak-coronavirus-30-06-202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Brief wethouder Lok - Bestemmingsplan Jumbo Hoogstraat - Van Beethovenlaan
              <text:span text:style-name="T2"/>
            </text:p>
            <text:p text:style-name="P3"/>
          </table:table-cell>
          <table:table-cell table:style-name="Table3.A2" office:value-type="string">
            <text:p text:style-name="P4">30-06-2020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4,47 MB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Lok-Bestemmingsplan-Jumbo-Hoogstraat-Van-Beethovenlaa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Brief wethouder Theunis - Gewijzigde planning voorontwerp-bestemmingsplan de Bulkenaar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25,77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Theunis-Gewijzigde-planning-voorontwerp-bestemmingsplan-de-Bulkenaar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Brief wethouder Koenraad - Reactie op de brief van raadsfracties m.b.t. afval
              <text:span text:style-name="T2"/>
            </text:p>
            <text:p text:style-name="P3"/>
          </table:table-cell>
          <table:table-cell table:style-name="Table3.A2" office:value-type="string">
            <text:p text:style-name="P4">24-06-2020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80,54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Koenraad-Reactie-op-de-brief-van-raadsfracties-m-b-t-afval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Brief burgemeester Van Midden - Toezeggingen Commissie 9 juni 2020
              <text:span text:style-name="T2"/>
            </text:p>
            <text:p text:style-name="P3"/>
          </table:table-cell>
          <table:table-cell table:style-name="Table3.A2" office:value-type="string">
            <text:p text:style-name="P4">24-06-2020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burgemeester-Van-Midden-Toezeggingen-Commissie-9-juni-2020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Brief wethouder Theunis - Tussenbericht motie woonwagens
              <text:span text:style-name="T2"/>
            </text:p>
            <text:p text:style-name="P3"/>
          </table:table-cell>
          <table:table-cell table:style-name="Table3.A2" office:value-type="string">
            <text:p text:style-name="P4">24-06-2020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42,92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Theunis-Tussenbericht-motie-woonwagens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Brief wethouder Theunis - Afdoeningsvoorstel acties BP Thorbeckelaan 237
              <text:span text:style-name="T2"/>
            </text:p>
            <text:p text:style-name="P3"/>
          </table:table-cell>
          <table:table-cell table:style-name="Table3.A2" office:value-type="string">
            <text:p text:style-name="P4">23-06-2020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118,29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Theunis-Afdoeningsvoorstel-acties-BP-Thorbeckelaan-237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Brief burgemeester Van Midden - Afdoening diverse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153,32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burgemeester-Van-Midden-Afdoening-diverse-toezegging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Brief burgemeester van Midden - Stand van zaken aanpak coronavirus 28-05-2020
              <text:span text:style-name="T2"/>
            </text:p>
            <text:p text:style-name="P3"/>
          </table:table-cell>
          <table:table-cell table:style-name="Table3.A2" office:value-type="string">
            <text:p text:style-name="P4">28-05-2020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223,38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burgemeester-van-Midden-Stand-van-zaken-aanpak-coronavirus-28-05-2020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Brief wethouder van Ginderen - Resultaten 5 jaar Jeugdhulpstelsel WBW in Binnenlands Bestuur
              <text:span text:style-name="T2"/>
            </text:p>
            <text:p text:style-name="P3"/>
          </table:table-cell>
          <table:table-cell table:style-name="Table3.A2" office:value-type="string">
            <text:p text:style-name="P4">15-05-2020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documenten/Raadsvraag/Brief-wethouder-van-Ginderen-Resultaten-5-jaar-Jeugdhulpstelsel-WBW-in-Binnenlands-Bestuur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Brief wethouder Theunis - Aanbieding jaarstukken 2019 week uitgesteld
              <text:span text:style-name="T2"/>
            </text:p>
            <text:p text:style-name="P3"/>
          </table:table-cell>
          <table:table-cell table:style-name="Table3.A2" office:value-type="string">
            <text:p text:style-name="P4">15-05-2020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48,20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Theunis-Aanbieding-jaarstukken-2019-week-uitgest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Brief burgemeester van Midden - Noodverordening Covid-19 veiligheidsregio Midden- en West-Brabant van 11 mei 2020
              <text:span text:style-name="T2"/>
            </text:p>
            <text:p text:style-name="P3"/>
          </table:table-cell>
          <table:table-cell table:style-name="Table3.A2" office:value-type="string">
            <text:p text:style-name="P4">15-05-2020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446,20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burgemeester-van-Midden-Noodverordening-Covid-19-veiligheidsregio-Midden-en-West-Brabant-van-11-mei-202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GEMEENTE ROOSENDAAL - Oproep opvang Syrische kinderen uit Griekse vluchtelingenkampen
              <text:span text:style-name="T2"/>
            </text:p>
            <text:p text:style-name="P3"/>
          </table:table-cell>
          <table:table-cell table:style-name="Table3.A2" office:value-type="string">
            <text:p text:style-name="P4">13-05-2020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59,68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GEMEENTE-ROOSENDAAL-Oproep-opvang-Syrische-kinderen-uit-Griekse-vluchtelingenkamp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Brief wethouder Raaijmakers - 
              <text:s/>
              Bamboe verkeersborden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06-05-2020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39,36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Raaijmakers-Bamboe-verkeersbord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Brief burgemeester van Midden - Stand van zaken aanpak coronavirus 1 mei 2020
              <text:span text:style-name="T2"/>
            </text:p>
            <text:p text:style-name="P3"/>
          </table:table-cell>
          <table:table-cell table:style-name="Table3.A2" office:value-type="string">
            <text:p text:style-name="P4">01-05-2020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408,46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burgemeester-van-Midden-Stand-van-zaken-aanpak-coronavirus-1-mei-2020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Brief burgemeester van Midden - Stand van zaken aanpak coronavirus 24-04-2020
              <text:span text:style-name="T2"/>
            </text:p>
            <text:p text:style-name="P3"/>
          </table:table-cell>
          <table:table-cell table:style-name="Table3.A2" office:value-type="string">
            <text:p text:style-name="P4">24-04-2020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107,31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burgemeester-van-Midden-Stand-van-zaken-aanpak-coronavirus-24-04-2020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Brief burgemeester van Midden - Stand van zaken aanpak coronavirus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17-04-2020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173,65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burgemeester-van-Midden-Stand-van-zaken-aanpak-coronavirus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Brief burgemeester Van Midden - Stand van zaken aanpak coronavirus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193,26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burgemeester-Van-Midden-Stand-van-zaken-aanpak-coronavirus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Brief wethouder Koenraad - Aanpak uitvoering motie middelen respijtzorg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90,98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Koenraad-Aanpak-uitvoering-motie-middelen-respijtzorg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Brief wethouder Raaijmakers 
              <text:s/>
              - Voortgang motie buurthuizen n.a.v. coronacrisis_
              <text:span text:style-name="T2"/>
            </text:p>
            <text:p text:style-name="P3"/>
          </table:table-cell>
          <table:table-cell table:style-name="Table3.A2" office:value-type="string">
            <text:p text:style-name="P4">08-04-2020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58,34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Raaijmakers-Voortgang-motie-buurthuizen-n-a-v-coronacrisis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Brief burgemeester Van Midden - Noodverordening COVID-19 veiligheidsregio Midden- en West-Brabant 1 april 2020
              <text:span text:style-name="T2"/>
            </text:p>
            <text:p text:style-name="P3"/>
          </table:table-cell>
          <table:table-cell table:style-name="Table3.A2" office:value-type="string">
            <text:p text:style-name="P4">03-04-2020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burgemeester-Van-Midden-Noodverordening-COVID-19-veiligheidsregio-Midden-en-West-Brabant-1-april-2020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Brief wethouder Theunis - Proces begroting 2021
              <text:span text:style-name="T2"/>
            </text:p>
            <text:p text:style-name="P3"/>
          </table:table-cell>
          <table:table-cell table:style-name="Table3.A2" office:value-type="string">
            <text:p text:style-name="P4">03-04-2020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31,47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Theunis-Proces-begroting-202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Brief wethouder Raaijmakers 
              <text:s/>
              - afdoeningsvoorstel motie meer weidebloemen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51,97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Raaijmakers-afdoeningsvoorstel-motie-meer-weidebloem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Brief burgemeester van Midden - Noodverordening covid-19 veiligheidsregio Midden- en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27-03-2020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245,97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burgemeester-van-Midden-Noodverordening-covid-19-veiligheidsregio-Midden-en-West-Brabant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Brief burgemeester Van Midden - Maatregelen Coronacrisis
              <text:span text:style-name="T2"/>
            </text:p>
            <text:p text:style-name="P3"/>
          </table:table-cell>
          <table:table-cell table:style-name="Table3.A2" office:value-type="string">
            <text:p text:style-name="P4">17-03-2020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305,82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burgemeester-Van-Midden-Maatregelen-Coronacrisis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Brief burgemeester Van Midden - Coronavirus
              <text:span text:style-name="T2"/>
            </text:p>
            <text:p text:style-name="P3"/>
          </table:table-cell>
          <table:table-cell table:style-name="Table3.A2" office:value-type="string">
            <text:p text:style-name="P4">10-03-2020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136,87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burgemeester-Van-Midden-Coronavir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06 - Wethouder Koenraad - Gewijzigd raadsvoorstel zonnepark De Melkbussen
              <text:span text:style-name="T2"/>
            </text:p>
            <text:p text:style-name="P3"/>
          </table:table-cell>
          <table:table-cell table:style-name="Table3.A2" office:value-type="string">
            <text:p text:style-name="P4">04-03-2020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42,55 KB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0/05-maart/19:30/06-Wethouder-Koenraad-Gewijzigd-raadsvoorstel-zonnepark-De-Melkbuss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Brief burgemeester Van Midden - Verduidelijking verzoek aan de raad inzake agendering zonnepark De Wijper
              <text:span text:style-name="T2"/>
            </text:p>
            <text:p text:style-name="P3"/>
          </table:table-cell>
          <table:table-cell table:style-name="Table3.A2" office:value-type="string">
            <text:p text:style-name="P4">04-03-2020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60,65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burgemeester-Van-Midden-Verduidelijking-verzoek-aan-de-raad-inzake-agendering-zonnepark-De-Wijper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Brief burgemeester van Midden -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04-03-2020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162,82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burgemeester-van-Midden-Toezeggingen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Brief burgemeester Van Midden aan de raad inzake agendering zonnepark 'De Wijper'
              <text:span text:style-name="T2"/>
            </text:p>
            <text:p text:style-name="P3"/>
          </table:table-cell>
          <table:table-cell table:style-name="Table3.A2" office:value-type="string">
            <text:p text:style-name="P4">03-03-2020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39,53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burgemeester-Van-Midden-aan-de-raad-inzake-agendering-zonnepark-De-Wijper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Brief wethouder Raaijmakers - afdoening toezeggingen commissie HHT-regeling en dienstencheques
              <text:span text:style-name="T2"/>
            </text:p>
            <text:p text:style-name="P3"/>
          </table:table-cell>
          <table:table-cell table:style-name="Table3.A2" office:value-type="string">
            <text:p text:style-name="P4">24-02-2020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120,50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Raaijmakers-afdoening-toezeggingen-commissie-HHT-regeling-en-dienstenchequ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Brief wethouder Raaijmakers - afdoening toezegging acties nutsbedrijven
              <text:span text:style-name="T2"/>
            </text:p>
            <text:p text:style-name="P3"/>
          </table:table-cell>
          <table:table-cell table:style-name="Table3.A2" office:value-type="string">
            <text:p text:style-name="P4">20-02-2020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143,85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Raaijmakers-afdoening-toezegging-acties-nutsbedrijv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Brief wethouder Raaijmakers - Herplant 400 nieuwe bomen
              <text:span text:style-name="T2"/>
            </text:p>
            <text:p text:style-name="P3"/>
          </table:table-cell>
          <table:table-cell table:style-name="Table3.A2" office:value-type="string">
            <text:p text:style-name="P4">13-02-2020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54,71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Raaijmakers-Herplant-400-nieuwe-bomen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Brief burgemeester Van Midden - Politieke en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12-02-2020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99,22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burgemeester-Van-Midden-Politieke-en-technische-vrag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Brief burgemeester Van Midden - Locatie brandweerkazerne Wouw
              <text:span text:style-name="T2"/>
            </text:p>
            <text:p text:style-name="P3"/>
          </table:table-cell>
          <table:table-cell table:style-name="Table3.A2" office:value-type="string">
            <text:p text:style-name="P4">12-02-2020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33,91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burgemeester-Van-Midden-Locatie-brandweerkazerne-Wouw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Brief wethouder Theunis - Afdoeningsbrief systematiek bovenregionale subsidies en cofinanciering
              <text:span text:style-name="T2"/>
            </text:p>
            <text:p text:style-name="P3"/>
          </table:table-cell>
          <table:table-cell table:style-name="Table3.A2" office:value-type="string">
            <text:p text:style-name="P4">11-02-2020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99,86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Theunis-Afdoeningsbrief-systematiek-bovenregionale-subsidies-en-cofinanciering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Brief wethouder Van Ginderen - Stand van zaken Gelijke kansen Alliantie
              <text:span text:style-name="T2"/>
            </text:p>
            <text:p text:style-name="P3"/>
          </table:table-cell>
          <table:table-cell table:style-name="Table3.A2" office:value-type="string">
            <text:p text:style-name="P4">06-02-2020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96,26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Van-Ginderen-Stand-van-zaken-Gelijke-kansen-Alliantie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Brief wethouder Theunis - afdoeningsvoorstel motie cultuurweek voor mensen met een beperking
              <text:span text:style-name="T2"/>
            </text:p>
            <text:p text:style-name="P3"/>
          </table:table-cell>
          <table:table-cell table:style-name="Table3.A2" office:value-type="string">
            <text:p text:style-name="P4">04-02-2020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83,37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Theunis-afdoeningsvoorstel-motie-cultuurweek-voor-mensen-met-een-beperk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Brief wethouder Theunis - afdoeningsvoorstel contacten kerkgenootschap
              <text:span text:style-name="T2"/>
            </text:p>
            <text:p text:style-name="P3"/>
          </table:table-cell>
          <table:table-cell table:style-name="Table3.A2" office:value-type="string">
            <text:p text:style-name="P4">04-02-2020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48,13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Theunis-afdoeningsvoorstel-contacten-kerkgenootschap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Brief wethouder Koenraad - Moties en toezeggingen afval en zwerfaval, update januari
              <text:span text:style-name="T2"/>
            </text:p>
            <text:p text:style-name="P3"/>
          </table:table-cell>
          <table:table-cell table:style-name="Table3.A2" office:value-type="string">
            <text:p text:style-name="P4">04-02-2020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77,33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Koenraad-Moties-en-toezeggingen-afval-en-zwerfaval-update-januari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GEMEENTE ROOSENDAAL - Aftreden bestuur buurthuis Kalsdonk
              <text:span text:style-name="T2"/>
            </text:p>
            <text:p text:style-name="P3"/>
          </table:table-cell>
          <table:table-cell table:style-name="Table3.A2" office:value-type="string">
            <text:p text:style-name="P4">27-01-2020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56,09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GEMEENTE-ROOSENDAAL-Aftreden-bestuur-buurthuis-Kalsdonk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GEMEENTE ROOSENDAAL - Snippergroen
              <text:span text:style-name="T2"/>
            </text:p>
            <text:p text:style-name="P3"/>
          </table:table-cell>
          <table:table-cell table:style-name="Table3.A2" office:value-type="string">
            <text:p text:style-name="P4">24-01-2020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52,68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GEMEENTE-ROOSENDAAL-Snippergro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Brief wethouder Raaijmakers - afdoening toezeggingen HBH+ en dienstencheques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104,41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Raaijmakers-afdoening-toezeggingen-HBH-en-dienstencheques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GEMEENTE ROOSENDAAL - Afdoening toezegging actie loden leidingen
              <text:span text:style-name="T2"/>
            </text:p>
            <text:p text:style-name="P3"/>
          </table:table-cell>
          <table:table-cell table:style-name="Table3.A2" office:value-type="string">
            <text:p text:style-name="P4">22-01-2020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47,95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GEMEENTE-ROOSENDAAL-Afdoening-toezegging-actie-loden-leiding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5" meta:object-count="0" meta:page-count="8" meta:paragraph-count="437" meta:word-count="1127" meta:character-count="7468" meta:non-whitespace-character-count="67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58199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58199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