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6.47435897435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Roosendaal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15:59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Besluitenlijst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3799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