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1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02:33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11-30-2021 BW Besluitenlijst 30-11-2021 Sharepoint
              <text:span text:style-name="T2"/>
            </text:p>
            <text:p text:style-name="P3"/>
          </table:table-cell>
          <table:table-cell table:style-name="Table3.A2" office:value-type="string">
            <text:p text:style-name="P4">02-12-2021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94,26 KB</text:p>
          </table:table-cell>
          <table:table-cell table:style-name="Table3.A2" office:value-type="string">
            <text:p text:style-name="P22">
              <text:a xlink:type="simple" xlink:href="https://raad.roosendaal.nl/documenten/Besluitenlijst/11-30-2021-BW-Besluitenlijst-30-11-2021-Sharepoin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03 - Samenvatting besluiten en toezeggingen Raad 24 november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30-11-2021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258,33 KB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1/09-december/19:30/03-Samenvatting-besluiten-en-toezeggingen-Raad-24-november-20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11-23-2021 BW Besluitenlijst 23-11-2021 Sharepoint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80,68 KB</text:p>
          </table:table-cell>
          <table:table-cell table:style-name="Table3.A2" office:value-type="string">
            <text:p text:style-name="P22">
              <text:a xlink:type="simple" xlink:href="https://raad.roosendaal.nl/documenten/Besluitenlijst/11-23-2021-BW-Besluitenlijst-23-11-2021-Sharepoin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11-09-2021 BW Besluitenlijst 09-11-2021 Sharepoint
              <text:span text:style-name="T2"/>
            </text:p>
            <text:p text:style-name="P3"/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81,82 KB</text:p>
          </table:table-cell>
          <table:table-cell table:style-name="Table3.A2" office:value-type="string">
            <text:p text:style-name="P22">
              <text:a xlink:type="simple" xlink:href="https://raad.roosendaal.nl/documenten/Besluitenlijst/11-09-2021-BW-Besluitenlijst-09-11-2021-Sharepoin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10-12-2021 BW Besluitenlijst 12-10-2021
              <text:span text:style-name="T2"/>
            </text:p>
            <text:p text:style-name="P3"/>
          </table:table-cell>
          <table:table-cell table:style-name="Table3.A2" office:value-type="string">
            <text:p text:style-name="P4">14-10-2021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75,17 KB</text:p>
          </table:table-cell>
          <table:table-cell table:style-name="Table3.A2" office:value-type="string">
            <text:p text:style-name="P22">
              <text:a xlink:type="simple" xlink:href="https://raad.roosendaal.nl/documenten/Besluitenlijst/10-12-2021-BW-Besluitenlijst-12-10-20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AANGENOMEN - Motie 10 GroenLinks - Plezier en presteren
              <text:span text:style-name="T2"/>
            </text:p>
            <text:p text:style-name="P3"/>
          </table:table-cell>
          <table:table-cell table:style-name="Table3.A2" office:value-type="string">
            <text:p text:style-name="P4">07-10-2021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145,83 KB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1/07-oktober/19:30/AANGENOMEN-7b-Motie-10-GroenLinks-Plezier-en-prester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09-21-2021 BW Besluitenlijst 21-09-2021
              <text:span text:style-name="T2"/>
            </text:p>
            <text:p text:style-name="P3"/>
          </table:table-cell>
          <table:table-cell table:style-name="Table3.A2" office:value-type="string">
            <text:p text:style-name="P4">24-09-2021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27,20 KB</text:p>
          </table:table-cell>
          <table:table-cell table:style-name="Table3.A2" office:value-type="string">
            <text:p text:style-name="P22">
              <text:a xlink:type="simple" xlink:href="https://raad.roosendaal.nl/documenten/Besluitenlijst/09-21-2021-BW-Besluitenlijst-21-09-202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01" meta:character-count="669" meta:non-whitespace-character-count="6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1595488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1595488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